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D" w:rsidRPr="007430C4" w:rsidRDefault="004B326D" w:rsidP="004B326D">
      <w:pPr>
        <w:autoSpaceDE w:val="0"/>
        <w:autoSpaceDN w:val="0"/>
        <w:adjustRightInd w:val="0"/>
        <w:spacing w:after="120"/>
        <w:jc w:val="center"/>
        <w:rPr>
          <w:b/>
          <w:color w:val="244061" w:themeColor="accent1" w:themeShade="80"/>
          <w:szCs w:val="26"/>
        </w:rPr>
      </w:pPr>
      <w:r w:rsidRPr="007430C4">
        <w:rPr>
          <w:b/>
          <w:color w:val="244061" w:themeColor="accent1" w:themeShade="80"/>
          <w:szCs w:val="26"/>
        </w:rPr>
        <w:t>Список участников</w:t>
      </w:r>
    </w:p>
    <w:p w:rsidR="001A782A" w:rsidRPr="007430C4" w:rsidRDefault="00A70DE1" w:rsidP="001A782A">
      <w:pPr>
        <w:autoSpaceDE w:val="0"/>
        <w:autoSpaceDN w:val="0"/>
        <w:adjustRightInd w:val="0"/>
        <w:spacing w:after="120"/>
        <w:jc w:val="center"/>
        <w:rPr>
          <w:b/>
          <w:color w:val="6B6345"/>
          <w:szCs w:val="26"/>
        </w:rPr>
      </w:pPr>
      <w:r w:rsidRPr="00A70DE1">
        <w:rPr>
          <w:b/>
          <w:color w:val="6B6345"/>
          <w:szCs w:val="26"/>
        </w:rPr>
        <w:t>заседания Рабочей группы при Комитете Совета Федерации по экономической политике по вопросам государственной политики в сфере авиастроения</w:t>
      </w:r>
    </w:p>
    <w:p w:rsidR="001707C3" w:rsidRPr="007430C4" w:rsidRDefault="001707C3" w:rsidP="004B326D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7430C4">
        <w:rPr>
          <w:sz w:val="22"/>
          <w:szCs w:val="22"/>
        </w:rPr>
        <w:t>(</w:t>
      </w:r>
      <w:r w:rsidR="00A70DE1">
        <w:rPr>
          <w:sz w:val="22"/>
          <w:szCs w:val="22"/>
        </w:rPr>
        <w:t>2</w:t>
      </w:r>
      <w:r w:rsidR="001A782A" w:rsidRPr="007430C4">
        <w:rPr>
          <w:sz w:val="22"/>
          <w:szCs w:val="22"/>
        </w:rPr>
        <w:t>3</w:t>
      </w:r>
      <w:r w:rsidRPr="007430C4">
        <w:rPr>
          <w:sz w:val="22"/>
          <w:szCs w:val="22"/>
        </w:rPr>
        <w:t xml:space="preserve"> </w:t>
      </w:r>
      <w:r w:rsidR="001A782A" w:rsidRPr="007430C4">
        <w:rPr>
          <w:sz w:val="22"/>
          <w:szCs w:val="22"/>
        </w:rPr>
        <w:t>октября</w:t>
      </w:r>
      <w:r w:rsidRPr="007430C4">
        <w:rPr>
          <w:sz w:val="22"/>
          <w:szCs w:val="22"/>
        </w:rPr>
        <w:t xml:space="preserve"> 201</w:t>
      </w:r>
      <w:r w:rsidR="004C0682" w:rsidRPr="007430C4">
        <w:rPr>
          <w:sz w:val="22"/>
          <w:szCs w:val="22"/>
        </w:rPr>
        <w:t>7</w:t>
      </w:r>
      <w:r w:rsidRPr="007430C4">
        <w:rPr>
          <w:sz w:val="22"/>
          <w:szCs w:val="22"/>
        </w:rPr>
        <w:t xml:space="preserve"> г.)</w:t>
      </w:r>
    </w:p>
    <w:p w:rsidR="004B326D" w:rsidRDefault="004B326D" w:rsidP="004B326D">
      <w:pPr>
        <w:spacing w:after="120"/>
      </w:pPr>
    </w:p>
    <w:p w:rsidR="003F35F2" w:rsidRPr="003F35F2" w:rsidRDefault="00A70DE1" w:rsidP="00B57AFF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 xml:space="preserve">Епишин Андрей Николаевич (Член Комитета Совета Федерации по бюджету и финансовым рынкам, </w:t>
      </w:r>
      <w:r w:rsidR="00B57AFF">
        <w:t>Р</w:t>
      </w:r>
      <w:r>
        <w:t xml:space="preserve">уководитель </w:t>
      </w:r>
      <w:r w:rsidR="00874D26">
        <w:t>Р</w:t>
      </w:r>
      <w:r>
        <w:t>абочей группы</w:t>
      </w:r>
      <w:r w:rsidR="00B57AFF" w:rsidRPr="00B57AFF">
        <w:t xml:space="preserve"> по вопросам государственной политики в сфере авиастроения</w:t>
      </w:r>
      <w:r>
        <w:t>)</w:t>
      </w:r>
    </w:p>
    <w:p w:rsidR="00AE770F" w:rsidRDefault="00AE770F" w:rsidP="00AE770F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Рябухин Сергей Николаевич (Председатель Комитета Совета Федерации по бюджету и финансовым рынкам)</w:t>
      </w:r>
    </w:p>
    <w:p w:rsidR="00435B23" w:rsidRDefault="00435B23" w:rsidP="00435B23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Майоров Алексей Петрович (Первый заместитель Председателя Комитета Совета Федерации по экономической политике)</w:t>
      </w:r>
    </w:p>
    <w:p w:rsidR="00617DD8" w:rsidRDefault="00A70DE1" w:rsidP="00A70DE1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 xml:space="preserve">Пономарев Михаил Николаевич (Заместитель </w:t>
      </w:r>
      <w:r w:rsidR="00435B23">
        <w:t>П</w:t>
      </w:r>
      <w:r>
        <w:t>редседателя Комитета Совета Федерации по экономической политике</w:t>
      </w:r>
      <w:r w:rsidR="00617DD8">
        <w:t>)</w:t>
      </w:r>
    </w:p>
    <w:p w:rsidR="00435B23" w:rsidRDefault="00435B23" w:rsidP="002E6670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 xml:space="preserve">Лукин Владимир Петрович (Заместитель Председателя Комитета </w:t>
      </w:r>
      <w:r w:rsidR="002E6670" w:rsidRPr="002E6670">
        <w:t xml:space="preserve">Совета Федерации </w:t>
      </w:r>
      <w:r>
        <w:t>по международным делам)</w:t>
      </w:r>
    </w:p>
    <w:p w:rsidR="00435B23" w:rsidRDefault="00435B23" w:rsidP="00435B23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Варфоломеев Александр Георгиевич (Заместитель Председателя Комитета Совета Федерации по социальной политике)</w:t>
      </w:r>
    </w:p>
    <w:p w:rsidR="005F0228" w:rsidRDefault="005F0228" w:rsidP="005F0228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Абрамов Виктор Семенович (Член Комитета Совета Федерации по социальной политике)</w:t>
      </w:r>
    </w:p>
    <w:p w:rsidR="005F0228" w:rsidRDefault="005F0228" w:rsidP="005F0228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Дмитриенко Алексей Геннадьевич (Член Комитета Совета Федерации по экономической политике)</w:t>
      </w:r>
    </w:p>
    <w:p w:rsidR="00435B23" w:rsidRDefault="00435B23" w:rsidP="00435B23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Липатов Юрий Александрович (Член Комитета Совета Федерации по экономической политике)</w:t>
      </w:r>
    </w:p>
    <w:p w:rsidR="00435B23" w:rsidRDefault="00435B23" w:rsidP="00435B23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Лукин Сергей Николаевич (Член Комитета Совета Федерации по федеративному устройству, региональной политике, местному самоуправлению и делам Севера)</w:t>
      </w:r>
    </w:p>
    <w:p w:rsidR="007B172D" w:rsidRDefault="007B172D" w:rsidP="007B172D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00060">
        <w:t>Масленников Александр Владимирович (Министерство экономического развития Российской Федерации, Директор Департамента развития секторов экономики)</w:t>
      </w:r>
    </w:p>
    <w:p w:rsidR="007B172D" w:rsidRDefault="007B172D" w:rsidP="007B172D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Хакимов Равиль Рашидович (</w:t>
      </w:r>
      <w:r w:rsidRPr="00435B23">
        <w:t xml:space="preserve">Министерство промышленности и торговли Российской Федерации, </w:t>
      </w:r>
      <w:r>
        <w:t>Директор Департамента авиационной промышленности)</w:t>
      </w:r>
    </w:p>
    <w:p w:rsidR="00435B23" w:rsidRDefault="00435B23" w:rsidP="007B172D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Богатырев Михаил Борисович (</w:t>
      </w:r>
      <w:r w:rsidRPr="001D6323">
        <w:t>Министерство промышленности и торговли Российской Федерации</w:t>
      </w:r>
      <w:r>
        <w:t>, Заместитель Директора Департамента авиационной промышленности)</w:t>
      </w:r>
    </w:p>
    <w:p w:rsidR="00272B1B" w:rsidRPr="00272B1B" w:rsidRDefault="00272B1B" w:rsidP="00272B1B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272B1B">
        <w:t>Окладникова Ирина Андреевна (Министерство финансов Российской Федерации, Заместитель Директора Департамента бюджетной политики в отраслях экономики)</w:t>
      </w:r>
    </w:p>
    <w:p w:rsidR="00000060" w:rsidRPr="00000060" w:rsidRDefault="00000060" w:rsidP="00000060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000060">
        <w:t>Финк</w:t>
      </w:r>
      <w:proofErr w:type="spellEnd"/>
      <w:r w:rsidRPr="00000060">
        <w:t xml:space="preserve"> Павел Петрович (Министерство экономического развития Российской Федерации, Заместитель </w:t>
      </w:r>
      <w:proofErr w:type="gramStart"/>
      <w:r w:rsidRPr="00000060">
        <w:t>Директора Департамента развития секторов экономики</w:t>
      </w:r>
      <w:proofErr w:type="gramEnd"/>
      <w:r w:rsidRPr="00000060">
        <w:t>)</w:t>
      </w:r>
    </w:p>
    <w:p w:rsidR="00F00B40" w:rsidRDefault="00F00B40" w:rsidP="00F00B40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Шнырев</w:t>
      </w:r>
      <w:proofErr w:type="spellEnd"/>
      <w:r>
        <w:t xml:space="preserve"> Андрей Геннадьевич (</w:t>
      </w:r>
      <w:r w:rsidRPr="00F00B40">
        <w:t>Министерство транспорта Российской Федерации</w:t>
      </w:r>
      <w:r>
        <w:t>, Заместитель Директора Департамента государственной политики в области гражданской авиации)</w:t>
      </w:r>
    </w:p>
    <w:p w:rsidR="006F4F1C" w:rsidRDefault="006F4F1C" w:rsidP="006F4F1C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Минцаев</w:t>
      </w:r>
      <w:proofErr w:type="spellEnd"/>
      <w:r>
        <w:t xml:space="preserve"> Магомед </w:t>
      </w:r>
      <w:proofErr w:type="spellStart"/>
      <w:r>
        <w:t>Шавалович</w:t>
      </w:r>
      <w:proofErr w:type="spellEnd"/>
      <w:r>
        <w:t xml:space="preserve"> </w:t>
      </w:r>
      <w:r>
        <w:t>(</w:t>
      </w:r>
      <w:r w:rsidRPr="006F4F1C">
        <w:t>Министерство образования и науки Российской Федерации</w:t>
      </w:r>
      <w:r>
        <w:t xml:space="preserve">, </w:t>
      </w:r>
      <w:r>
        <w:t>Зам</w:t>
      </w:r>
      <w:r>
        <w:t xml:space="preserve">еститель Директора Департамента </w:t>
      </w:r>
      <w:r>
        <w:t>науки и технологий</w:t>
      </w:r>
      <w:r>
        <w:t>)</w:t>
      </w:r>
    </w:p>
    <w:p w:rsidR="007B172D" w:rsidRDefault="007B172D" w:rsidP="007B172D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Безруков Дмитрий Александрович (</w:t>
      </w:r>
      <w:r w:rsidRPr="00A70DE1">
        <w:t xml:space="preserve">ПАО </w:t>
      </w:r>
      <w:r>
        <w:t>«ОАК», Директор Департамента по взаимодействию с государственными органами и общественными организациями, ответственный секретарь Экспертного совета Государственной Думы по авиационной промышленности)</w:t>
      </w:r>
    </w:p>
    <w:p w:rsidR="00542DB0" w:rsidRDefault="00542DB0" w:rsidP="00542DB0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Быстров Валентин Васильевич</w:t>
      </w:r>
      <w:r>
        <w:t xml:space="preserve"> (</w:t>
      </w:r>
      <w:r w:rsidRPr="00542DB0">
        <w:t>АО «ОДК»</w:t>
      </w:r>
      <w:r>
        <w:t xml:space="preserve">, </w:t>
      </w:r>
      <w:r w:rsidRPr="00542DB0">
        <w:t>Помощник заместителя генерального директора-руководителя приоритетного технологического направления</w:t>
      </w:r>
      <w:r>
        <w:t>)</w:t>
      </w:r>
    </w:p>
    <w:p w:rsidR="002245A4" w:rsidRDefault="002245A4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FD471D">
        <w:lastRenderedPageBreak/>
        <w:t>Денисов Максим Юрьевич</w:t>
      </w:r>
      <w:r>
        <w:t xml:space="preserve"> (</w:t>
      </w:r>
      <w:r w:rsidRPr="00FD471D">
        <w:t>ФГУП «ЦИАМ им. П.И. Баранова»</w:t>
      </w:r>
      <w:r>
        <w:t xml:space="preserve">, </w:t>
      </w:r>
      <w:r w:rsidRPr="00FD471D">
        <w:t>Начальник отдела ППК НИОКР и технологий</w:t>
      </w:r>
      <w:r>
        <w:t>)</w:t>
      </w:r>
    </w:p>
    <w:p w:rsidR="007B172D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Денисова Ульяна Юрьевна</w:t>
      </w:r>
      <w:r w:rsidRPr="00547D01">
        <w:t xml:space="preserve"> </w:t>
      </w:r>
      <w:r>
        <w:t>(Внешэкономбанк, Управляющий директор)</w:t>
      </w:r>
    </w:p>
    <w:p w:rsidR="007B172D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000060">
        <w:t>Джанджгава</w:t>
      </w:r>
      <w:proofErr w:type="spellEnd"/>
      <w:r w:rsidRPr="00000060">
        <w:t xml:space="preserve"> Гиви </w:t>
      </w:r>
      <w:proofErr w:type="spellStart"/>
      <w:r w:rsidRPr="00000060">
        <w:t>Ивлианович</w:t>
      </w:r>
      <w:proofErr w:type="spellEnd"/>
      <w:r w:rsidRPr="00000060">
        <w:t xml:space="preserve"> (АО «Концерн Радиоэлектронные технологии», Заместитель генерального директора по НИОКР бортового оборудования – генеральный конструктор)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Елисеев Максим Юрьевич</w:t>
      </w:r>
      <w:r w:rsidRPr="001D6323">
        <w:t xml:space="preserve"> </w:t>
      </w:r>
      <w:r>
        <w:t>(АО «</w:t>
      </w:r>
      <w:proofErr w:type="spellStart"/>
      <w:r>
        <w:t>Авиапромтест</w:t>
      </w:r>
      <w:proofErr w:type="spellEnd"/>
      <w:r>
        <w:t>», Генеральный директор)</w:t>
      </w:r>
    </w:p>
    <w:p w:rsidR="007B172D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Желтов Сергей Юрьевич (ФГУП «ГосНИИАС», Генеральный директор)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00060">
        <w:t>Исаев Валерий Иванович (ПАО «ОАК», Директор Департамента корпоративных финансов)</w:t>
      </w:r>
    </w:p>
    <w:p w:rsidR="007B172D" w:rsidRPr="00000060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00060">
        <w:t>Ким Алексей Анатольевич (Ассоциация «Технологическая платформа «Авиационная мобильность и авиационные технологии», Председатель Правления)</w:t>
      </w:r>
    </w:p>
    <w:p w:rsidR="007B172D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Киселев Михаил Анатольевич (ФГУП «ГосНИИАС», Главный научный сотрудник – начальник лаборатории)</w:t>
      </w:r>
    </w:p>
    <w:p w:rsidR="00E548FC" w:rsidRDefault="00E548FC" w:rsidP="00E548FC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E548FC">
        <w:t>Книвель</w:t>
      </w:r>
      <w:proofErr w:type="spellEnd"/>
      <w:r w:rsidRPr="00E548FC">
        <w:t xml:space="preserve"> Александр Янович (ФАУ «Авиационный регистр Российской Федерации», исполнительный директор</w:t>
      </w:r>
      <w:r>
        <w:t>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Ковалев Игорь Евгеньевич (ФГУП «ЦАГИ», Заместитель Генерального директора – начальник комплекса управления научными проектами)</w:t>
      </w:r>
    </w:p>
    <w:p w:rsidR="005C794E" w:rsidRDefault="005C794E" w:rsidP="005C794E">
      <w:pPr>
        <w:pStyle w:val="a3"/>
        <w:numPr>
          <w:ilvl w:val="0"/>
          <w:numId w:val="1"/>
        </w:numPr>
        <w:spacing w:after="120"/>
        <w:contextualSpacing w:val="0"/>
        <w:jc w:val="both"/>
      </w:pPr>
      <w:bookmarkStart w:id="0" w:name="_GoBack"/>
      <w:r>
        <w:t>Королёв Антон Игоревич</w:t>
      </w:r>
      <w:r>
        <w:t xml:space="preserve"> (ПАО «ГТЛК», </w:t>
      </w:r>
      <w:r>
        <w:t>Заместитель генерального директора по авиации</w:t>
      </w:r>
      <w:r>
        <w:t>)</w:t>
      </w:r>
    </w:p>
    <w:bookmarkEnd w:id="0"/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Коршунов Александр Юрьевич</w:t>
      </w:r>
      <w:r w:rsidRPr="00EC5665">
        <w:t xml:space="preserve"> </w:t>
      </w:r>
      <w:r>
        <w:t>(Внешэкономбанк, Вице-президент по авиационно-космическим программам)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Косьянчук</w:t>
      </w:r>
      <w:proofErr w:type="spellEnd"/>
      <w:r>
        <w:t xml:space="preserve"> Владислав Викторович (ФГУП «ГосНИИАС», </w:t>
      </w:r>
      <w:r>
        <w:tab/>
        <w:t>Заместитель Генерального директора)</w:t>
      </w:r>
    </w:p>
    <w:p w:rsidR="007B172D" w:rsidRDefault="007B172D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Косырев</w:t>
      </w:r>
      <w:proofErr w:type="spellEnd"/>
      <w:r>
        <w:t xml:space="preserve"> Андрей Александрович (АО «Концерн Радиоэлектронные технологии, Начальник Департамента научно-технического развития)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 xml:space="preserve">Краснова </w:t>
      </w:r>
      <w:proofErr w:type="spellStart"/>
      <w:r>
        <w:t>Дарина</w:t>
      </w:r>
      <w:proofErr w:type="spellEnd"/>
      <w:r>
        <w:t xml:space="preserve"> Сергеевна (ПАО «Сбербанк», Управляющий директор Департамента по работе с клиентами машиностроения)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Кузнецов Виктор Дмитриевич (ОАО «Авиапром», Генеральный директор – председатель Правления)</w:t>
      </w:r>
    </w:p>
    <w:p w:rsidR="002245A4" w:rsidRPr="002245A4" w:rsidRDefault="002245A4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2245A4">
        <w:t>Ланшин</w:t>
      </w:r>
      <w:proofErr w:type="spellEnd"/>
      <w:r w:rsidRPr="002245A4">
        <w:t xml:space="preserve"> Александр Игоревич (ФГУП «ЦИАМ им. П.И. Баранова», Научный руководитель - Заместитель Генерального директора)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Лапотько</w:t>
      </w:r>
      <w:proofErr w:type="spellEnd"/>
      <w:r>
        <w:t xml:space="preserve"> Василий Петрович</w:t>
      </w:r>
      <w:r w:rsidRPr="00EC5665">
        <w:t xml:space="preserve"> </w:t>
      </w:r>
      <w:r>
        <w:t>(АО «ОДК», Советник Генерального директора)</w:t>
      </w:r>
    </w:p>
    <w:p w:rsidR="005C794E" w:rsidRDefault="005C794E" w:rsidP="005C794E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 xml:space="preserve">Медведский Александр Леонидович </w:t>
      </w:r>
      <w:r w:rsidRPr="005C794E">
        <w:t xml:space="preserve">(ФГБУ «НИЦ «Институт имени Н.Е. Жуковского», </w:t>
      </w:r>
      <w:r>
        <w:t>Директор Департамента</w:t>
      </w:r>
      <w:r>
        <w:t>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Меркулов Евгений Владиславович (ОАО НПО «Наука», Генеральный директор)</w:t>
      </w:r>
    </w:p>
    <w:p w:rsidR="00542DB0" w:rsidRDefault="00542DB0" w:rsidP="00542DB0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Мухаметдинов Михаил Сергеевич</w:t>
      </w:r>
      <w:r w:rsidRPr="00542DB0">
        <w:t xml:space="preserve"> </w:t>
      </w:r>
      <w:r>
        <w:t>(</w:t>
      </w:r>
      <w:r>
        <w:t>АО «Вертолеты России»</w:t>
      </w:r>
      <w:r>
        <w:t xml:space="preserve">, </w:t>
      </w:r>
      <w:r>
        <w:t>руководитель Управления</w:t>
      </w:r>
      <w:r>
        <w:t xml:space="preserve"> </w:t>
      </w:r>
      <w:r>
        <w:t>государственных программ</w:t>
      </w:r>
      <w:r>
        <w:t>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87F45">
        <w:t>Овчинников Виктор Григорьевич (ФГУП «ЦАГИ», начальник сектора)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00060">
        <w:t>Панов Вячеслав Иванович (ФГБУ «НИЦ «Институт имени Н.Е. Жуковского», Заместитель Генерального директора)</w:t>
      </w:r>
    </w:p>
    <w:p w:rsidR="00000060" w:rsidRDefault="0000006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00060">
        <w:t>Петров Виктор Владимирович (Государственная корпорация «Ростех», Главный референт Научно-технического совета)</w:t>
      </w:r>
    </w:p>
    <w:p w:rsidR="00350C10" w:rsidRPr="0000006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000060">
        <w:lastRenderedPageBreak/>
        <w:t>Потатуев</w:t>
      </w:r>
      <w:proofErr w:type="spellEnd"/>
      <w:r w:rsidRPr="00000060">
        <w:t xml:space="preserve"> Владимир Михайлович (Внешэкономбанк, Управляющий директор Департамента проектного финансирования Дирекции инвестиционной деятельности и продуктовой экспертизы)</w:t>
      </w:r>
    </w:p>
    <w:p w:rsidR="00000060" w:rsidRDefault="0000006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Пунов</w:t>
      </w:r>
      <w:proofErr w:type="spellEnd"/>
      <w:r>
        <w:t xml:space="preserve"> Виктор Валерьевич (АО «ГСС», Директор по финансам)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 w:rsidRPr="00000060">
        <w:t>Согачев</w:t>
      </w:r>
      <w:proofErr w:type="spellEnd"/>
      <w:r w:rsidRPr="00000060">
        <w:t xml:space="preserve"> Виктор Викторович (Ассоциация производителей авиационных систем и агрегатов «АВИСА», Генеральный директор)</w:t>
      </w:r>
    </w:p>
    <w:p w:rsidR="00000060" w:rsidRDefault="0000006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proofErr w:type="spellStart"/>
      <w:r>
        <w:t>Солозобов</w:t>
      </w:r>
      <w:proofErr w:type="spellEnd"/>
      <w:r>
        <w:t xml:space="preserve"> Валерий Иванович (ПАО «Туполев», Заместитель Генерального директора по проектированию, НИР и </w:t>
      </w:r>
      <w:proofErr w:type="gramStart"/>
      <w:r>
        <w:t>ОКР</w:t>
      </w:r>
      <w:proofErr w:type="gramEnd"/>
      <w:r>
        <w:t>)</w:t>
      </w:r>
    </w:p>
    <w:p w:rsidR="00350C10" w:rsidRDefault="00350C10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272B1B">
        <w:t>Туляков Александр Владимирович (ПАО «ОАК», Первый Вице-президент, член Правления)</w:t>
      </w:r>
    </w:p>
    <w:p w:rsidR="00087F45" w:rsidRDefault="00087F45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Фадеев Владимир Михайлович (ОАО «Авиапром», Заместитель Генерального директора)</w:t>
      </w:r>
    </w:p>
    <w:p w:rsidR="00E548FC" w:rsidRDefault="00E548FC" w:rsidP="00E548FC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Фадеева Светлана Владимировна (Внешэкономбанк, Вице-президент Департамента по работе с ключевыми клиентами)</w:t>
      </w:r>
    </w:p>
    <w:p w:rsidR="005C794E" w:rsidRDefault="005C794E" w:rsidP="005C794E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5C794E">
        <w:t>Филимонов Александр Николаевич</w:t>
      </w:r>
      <w:r>
        <w:t xml:space="preserve"> (</w:t>
      </w:r>
      <w:r w:rsidRPr="005C794E">
        <w:t>АО «ВЭБ-лизинг», руководитель проектов</w:t>
      </w:r>
      <w:r>
        <w:t>)</w:t>
      </w:r>
    </w:p>
    <w:p w:rsidR="00E548FC" w:rsidRDefault="00E548FC" w:rsidP="00E548FC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Фоломеев Максим Игоревич (Внешэкономбанк, заместитель директора Департамента макроэкономического прогнозирования)</w:t>
      </w:r>
    </w:p>
    <w:p w:rsidR="00E548FC" w:rsidRDefault="00E548FC" w:rsidP="00E548FC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Четвертных Егор Николаевич (</w:t>
      </w:r>
      <w:r w:rsidRPr="00E548FC">
        <w:t>АО «</w:t>
      </w:r>
      <w:proofErr w:type="spellStart"/>
      <w:r w:rsidRPr="00E548FC">
        <w:t>Технодинамика</w:t>
      </w:r>
      <w:proofErr w:type="spellEnd"/>
      <w:r w:rsidRPr="00E548FC">
        <w:t>», Руководитель департамента маркетинга и ВЭД</w:t>
      </w:r>
      <w:r>
        <w:t>)</w:t>
      </w:r>
    </w:p>
    <w:p w:rsidR="00087F45" w:rsidRDefault="00087F45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Чистяков Алексей Александрович (АО «ВЭБ-лизинг», Директор Департамента)</w:t>
      </w:r>
    </w:p>
    <w:p w:rsidR="00087F45" w:rsidRDefault="00435B23" w:rsidP="002245A4">
      <w:pPr>
        <w:pStyle w:val="a3"/>
        <w:numPr>
          <w:ilvl w:val="0"/>
          <w:numId w:val="1"/>
        </w:numPr>
        <w:spacing w:after="120"/>
        <w:contextualSpacing w:val="0"/>
        <w:jc w:val="both"/>
      </w:pPr>
      <w:r>
        <w:t>Царев Кирилл Александрович (АО «Сбербанк Лизинг», Генеральный директор)</w:t>
      </w:r>
    </w:p>
    <w:sectPr w:rsidR="00087F45" w:rsidSect="008270E9">
      <w:footerReference w:type="default" r:id="rId8"/>
      <w:pgSz w:w="11906" w:h="16838"/>
      <w:pgMar w:top="567" w:right="850" w:bottom="851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B6" w:rsidRDefault="001263B6" w:rsidP="008270E9">
      <w:r>
        <w:separator/>
      </w:r>
    </w:p>
  </w:endnote>
  <w:endnote w:type="continuationSeparator" w:id="0">
    <w:p w:rsidR="001263B6" w:rsidRDefault="001263B6" w:rsidP="008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407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7341" w:rsidRPr="008270E9" w:rsidRDefault="008758C4" w:rsidP="008270E9">
        <w:pPr>
          <w:pStyle w:val="a6"/>
          <w:jc w:val="center"/>
          <w:rPr>
            <w:sz w:val="20"/>
          </w:rPr>
        </w:pPr>
        <w:r w:rsidRPr="008270E9">
          <w:rPr>
            <w:sz w:val="20"/>
          </w:rPr>
          <w:fldChar w:fldCharType="begin"/>
        </w:r>
        <w:r w:rsidR="00697341" w:rsidRPr="008270E9">
          <w:rPr>
            <w:sz w:val="20"/>
          </w:rPr>
          <w:instrText>PAGE   \* MERGEFORMAT</w:instrText>
        </w:r>
        <w:r w:rsidRPr="008270E9">
          <w:rPr>
            <w:sz w:val="20"/>
          </w:rPr>
          <w:fldChar w:fldCharType="separate"/>
        </w:r>
        <w:r w:rsidR="005C794E">
          <w:rPr>
            <w:noProof/>
            <w:sz w:val="20"/>
          </w:rPr>
          <w:t>2</w:t>
        </w:r>
        <w:r w:rsidRPr="008270E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B6" w:rsidRDefault="001263B6" w:rsidP="008270E9">
      <w:r>
        <w:separator/>
      </w:r>
    </w:p>
  </w:footnote>
  <w:footnote w:type="continuationSeparator" w:id="0">
    <w:p w:rsidR="001263B6" w:rsidRDefault="001263B6" w:rsidP="0082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F51"/>
    <w:multiLevelType w:val="hybridMultilevel"/>
    <w:tmpl w:val="B07E7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E412B"/>
    <w:multiLevelType w:val="hybridMultilevel"/>
    <w:tmpl w:val="3BEA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5EAB"/>
    <w:multiLevelType w:val="hybridMultilevel"/>
    <w:tmpl w:val="B07E7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F2"/>
    <w:rsid w:val="00000060"/>
    <w:rsid w:val="000011FF"/>
    <w:rsid w:val="000018EB"/>
    <w:rsid w:val="00002273"/>
    <w:rsid w:val="000024F0"/>
    <w:rsid w:val="00003859"/>
    <w:rsid w:val="00003CDC"/>
    <w:rsid w:val="0000447D"/>
    <w:rsid w:val="00004E92"/>
    <w:rsid w:val="00005752"/>
    <w:rsid w:val="0000599D"/>
    <w:rsid w:val="00012AA2"/>
    <w:rsid w:val="00012CD9"/>
    <w:rsid w:val="00013429"/>
    <w:rsid w:val="00013BC8"/>
    <w:rsid w:val="00013EE8"/>
    <w:rsid w:val="0001509E"/>
    <w:rsid w:val="0001592F"/>
    <w:rsid w:val="00015F2C"/>
    <w:rsid w:val="0001746E"/>
    <w:rsid w:val="00017F0D"/>
    <w:rsid w:val="00020415"/>
    <w:rsid w:val="00020A9E"/>
    <w:rsid w:val="00022DBC"/>
    <w:rsid w:val="0002396A"/>
    <w:rsid w:val="000253AF"/>
    <w:rsid w:val="00025609"/>
    <w:rsid w:val="000256E1"/>
    <w:rsid w:val="00026445"/>
    <w:rsid w:val="00026C68"/>
    <w:rsid w:val="00026D4E"/>
    <w:rsid w:val="00026FE4"/>
    <w:rsid w:val="000274FC"/>
    <w:rsid w:val="0003162C"/>
    <w:rsid w:val="000318B8"/>
    <w:rsid w:val="00031CF9"/>
    <w:rsid w:val="000326CC"/>
    <w:rsid w:val="00032921"/>
    <w:rsid w:val="00033AF2"/>
    <w:rsid w:val="00033E8E"/>
    <w:rsid w:val="00034B4B"/>
    <w:rsid w:val="000352C5"/>
    <w:rsid w:val="00035317"/>
    <w:rsid w:val="0003546F"/>
    <w:rsid w:val="000361B3"/>
    <w:rsid w:val="000378CE"/>
    <w:rsid w:val="000410E6"/>
    <w:rsid w:val="000419CC"/>
    <w:rsid w:val="00041CEF"/>
    <w:rsid w:val="00043EDE"/>
    <w:rsid w:val="0004487F"/>
    <w:rsid w:val="00044AA3"/>
    <w:rsid w:val="00044BA8"/>
    <w:rsid w:val="00045234"/>
    <w:rsid w:val="00050099"/>
    <w:rsid w:val="00050798"/>
    <w:rsid w:val="00050A01"/>
    <w:rsid w:val="00052BBA"/>
    <w:rsid w:val="00054FD4"/>
    <w:rsid w:val="000559DA"/>
    <w:rsid w:val="0005603F"/>
    <w:rsid w:val="0005638D"/>
    <w:rsid w:val="00056539"/>
    <w:rsid w:val="000575B9"/>
    <w:rsid w:val="00057C1C"/>
    <w:rsid w:val="00057D8A"/>
    <w:rsid w:val="00057F07"/>
    <w:rsid w:val="00060702"/>
    <w:rsid w:val="000618B8"/>
    <w:rsid w:val="000623D1"/>
    <w:rsid w:val="00063BE4"/>
    <w:rsid w:val="00063FC5"/>
    <w:rsid w:val="0006492D"/>
    <w:rsid w:val="000654F6"/>
    <w:rsid w:val="00065D17"/>
    <w:rsid w:val="0006604F"/>
    <w:rsid w:val="00067105"/>
    <w:rsid w:val="00067277"/>
    <w:rsid w:val="00067617"/>
    <w:rsid w:val="00067EFC"/>
    <w:rsid w:val="00070A1B"/>
    <w:rsid w:val="00074242"/>
    <w:rsid w:val="00075E72"/>
    <w:rsid w:val="00076A6D"/>
    <w:rsid w:val="00083330"/>
    <w:rsid w:val="00084821"/>
    <w:rsid w:val="00085C10"/>
    <w:rsid w:val="00085CDF"/>
    <w:rsid w:val="0008645F"/>
    <w:rsid w:val="00087297"/>
    <w:rsid w:val="00087F45"/>
    <w:rsid w:val="0009010E"/>
    <w:rsid w:val="00092F5C"/>
    <w:rsid w:val="000932EE"/>
    <w:rsid w:val="00094001"/>
    <w:rsid w:val="000948A8"/>
    <w:rsid w:val="000948BA"/>
    <w:rsid w:val="000949CB"/>
    <w:rsid w:val="00094F3F"/>
    <w:rsid w:val="000963BA"/>
    <w:rsid w:val="00097648"/>
    <w:rsid w:val="0009764A"/>
    <w:rsid w:val="000A1361"/>
    <w:rsid w:val="000A1660"/>
    <w:rsid w:val="000A3A24"/>
    <w:rsid w:val="000A4E57"/>
    <w:rsid w:val="000A5C55"/>
    <w:rsid w:val="000A7370"/>
    <w:rsid w:val="000B0423"/>
    <w:rsid w:val="000B12E4"/>
    <w:rsid w:val="000B2CBF"/>
    <w:rsid w:val="000B40D1"/>
    <w:rsid w:val="000B4ABD"/>
    <w:rsid w:val="000B7EBD"/>
    <w:rsid w:val="000C042D"/>
    <w:rsid w:val="000C0F69"/>
    <w:rsid w:val="000C1555"/>
    <w:rsid w:val="000C1E5A"/>
    <w:rsid w:val="000C2AD9"/>
    <w:rsid w:val="000C3E94"/>
    <w:rsid w:val="000C49AA"/>
    <w:rsid w:val="000C5394"/>
    <w:rsid w:val="000C617B"/>
    <w:rsid w:val="000C6B87"/>
    <w:rsid w:val="000C794F"/>
    <w:rsid w:val="000D1DD2"/>
    <w:rsid w:val="000D20AC"/>
    <w:rsid w:val="000D2BB9"/>
    <w:rsid w:val="000D2F1F"/>
    <w:rsid w:val="000D3479"/>
    <w:rsid w:val="000D35E1"/>
    <w:rsid w:val="000D3F3F"/>
    <w:rsid w:val="000D4EB9"/>
    <w:rsid w:val="000D4EDB"/>
    <w:rsid w:val="000D58F6"/>
    <w:rsid w:val="000D6318"/>
    <w:rsid w:val="000E1562"/>
    <w:rsid w:val="000E1B8E"/>
    <w:rsid w:val="000E2B73"/>
    <w:rsid w:val="000E306A"/>
    <w:rsid w:val="000E3540"/>
    <w:rsid w:val="000E476A"/>
    <w:rsid w:val="000E50DE"/>
    <w:rsid w:val="000E61D8"/>
    <w:rsid w:val="000E7217"/>
    <w:rsid w:val="000E7C34"/>
    <w:rsid w:val="000F168A"/>
    <w:rsid w:val="000F2DA2"/>
    <w:rsid w:val="000F2F57"/>
    <w:rsid w:val="000F30AA"/>
    <w:rsid w:val="000F3737"/>
    <w:rsid w:val="000F3DC9"/>
    <w:rsid w:val="000F543C"/>
    <w:rsid w:val="000F5B4B"/>
    <w:rsid w:val="000F5C38"/>
    <w:rsid w:val="000F72AF"/>
    <w:rsid w:val="000F7E2C"/>
    <w:rsid w:val="00100A36"/>
    <w:rsid w:val="00101E71"/>
    <w:rsid w:val="00102F4F"/>
    <w:rsid w:val="001046A9"/>
    <w:rsid w:val="00106BDB"/>
    <w:rsid w:val="001103C4"/>
    <w:rsid w:val="00110CEF"/>
    <w:rsid w:val="00110DD0"/>
    <w:rsid w:val="00111744"/>
    <w:rsid w:val="0011399A"/>
    <w:rsid w:val="001144F0"/>
    <w:rsid w:val="00114CB4"/>
    <w:rsid w:val="001154B5"/>
    <w:rsid w:val="00115618"/>
    <w:rsid w:val="0011751B"/>
    <w:rsid w:val="00117A73"/>
    <w:rsid w:val="00117AA8"/>
    <w:rsid w:val="0012052A"/>
    <w:rsid w:val="00120C2B"/>
    <w:rsid w:val="00121135"/>
    <w:rsid w:val="00123178"/>
    <w:rsid w:val="001263B6"/>
    <w:rsid w:val="001263BA"/>
    <w:rsid w:val="0013012C"/>
    <w:rsid w:val="0013019E"/>
    <w:rsid w:val="001313AA"/>
    <w:rsid w:val="0013259D"/>
    <w:rsid w:val="001326A6"/>
    <w:rsid w:val="00133CC3"/>
    <w:rsid w:val="001343D2"/>
    <w:rsid w:val="00135DEE"/>
    <w:rsid w:val="001364A4"/>
    <w:rsid w:val="001413D6"/>
    <w:rsid w:val="0014367D"/>
    <w:rsid w:val="001440D4"/>
    <w:rsid w:val="00144488"/>
    <w:rsid w:val="00144F5B"/>
    <w:rsid w:val="0014515D"/>
    <w:rsid w:val="001454D4"/>
    <w:rsid w:val="001469AB"/>
    <w:rsid w:val="0015002C"/>
    <w:rsid w:val="00152C0C"/>
    <w:rsid w:val="00157BEB"/>
    <w:rsid w:val="00157E8A"/>
    <w:rsid w:val="00160D15"/>
    <w:rsid w:val="001639B0"/>
    <w:rsid w:val="00164563"/>
    <w:rsid w:val="0016522F"/>
    <w:rsid w:val="001652F3"/>
    <w:rsid w:val="00165C96"/>
    <w:rsid w:val="0016799C"/>
    <w:rsid w:val="00167DE5"/>
    <w:rsid w:val="001707C3"/>
    <w:rsid w:val="00170C86"/>
    <w:rsid w:val="00171248"/>
    <w:rsid w:val="001746A8"/>
    <w:rsid w:val="00175732"/>
    <w:rsid w:val="001770D5"/>
    <w:rsid w:val="00182515"/>
    <w:rsid w:val="00183C99"/>
    <w:rsid w:val="001847AB"/>
    <w:rsid w:val="00184F0F"/>
    <w:rsid w:val="00185958"/>
    <w:rsid w:val="001878F1"/>
    <w:rsid w:val="00187E7F"/>
    <w:rsid w:val="001914FD"/>
    <w:rsid w:val="00191A74"/>
    <w:rsid w:val="0019209D"/>
    <w:rsid w:val="001927FF"/>
    <w:rsid w:val="00192DDE"/>
    <w:rsid w:val="0019426C"/>
    <w:rsid w:val="001944B3"/>
    <w:rsid w:val="0019504F"/>
    <w:rsid w:val="0019551B"/>
    <w:rsid w:val="00195665"/>
    <w:rsid w:val="00195AFE"/>
    <w:rsid w:val="00195E2D"/>
    <w:rsid w:val="00196216"/>
    <w:rsid w:val="00196574"/>
    <w:rsid w:val="001967F7"/>
    <w:rsid w:val="001A0412"/>
    <w:rsid w:val="001A069F"/>
    <w:rsid w:val="001A086C"/>
    <w:rsid w:val="001A0B41"/>
    <w:rsid w:val="001A1567"/>
    <w:rsid w:val="001A18C7"/>
    <w:rsid w:val="001A2255"/>
    <w:rsid w:val="001A2588"/>
    <w:rsid w:val="001A260B"/>
    <w:rsid w:val="001A3C91"/>
    <w:rsid w:val="001A4CAD"/>
    <w:rsid w:val="001A61C8"/>
    <w:rsid w:val="001A65C3"/>
    <w:rsid w:val="001A70F4"/>
    <w:rsid w:val="001A7349"/>
    <w:rsid w:val="001A782A"/>
    <w:rsid w:val="001B02F7"/>
    <w:rsid w:val="001B131C"/>
    <w:rsid w:val="001B2587"/>
    <w:rsid w:val="001B3DB7"/>
    <w:rsid w:val="001B4F86"/>
    <w:rsid w:val="001B510F"/>
    <w:rsid w:val="001B7323"/>
    <w:rsid w:val="001B7B70"/>
    <w:rsid w:val="001C0AB4"/>
    <w:rsid w:val="001C0C29"/>
    <w:rsid w:val="001C0E1D"/>
    <w:rsid w:val="001C1D4C"/>
    <w:rsid w:val="001C5023"/>
    <w:rsid w:val="001C5146"/>
    <w:rsid w:val="001C5BAB"/>
    <w:rsid w:val="001C6709"/>
    <w:rsid w:val="001C7336"/>
    <w:rsid w:val="001C7660"/>
    <w:rsid w:val="001D0D34"/>
    <w:rsid w:val="001D16B4"/>
    <w:rsid w:val="001D2C59"/>
    <w:rsid w:val="001D3D6A"/>
    <w:rsid w:val="001D4611"/>
    <w:rsid w:val="001D5E24"/>
    <w:rsid w:val="001D5E3C"/>
    <w:rsid w:val="001D6323"/>
    <w:rsid w:val="001D768E"/>
    <w:rsid w:val="001E1D6C"/>
    <w:rsid w:val="001E4CE0"/>
    <w:rsid w:val="001E4DD8"/>
    <w:rsid w:val="001E4E39"/>
    <w:rsid w:val="001E57EF"/>
    <w:rsid w:val="001E69CD"/>
    <w:rsid w:val="001E7C10"/>
    <w:rsid w:val="001F0AA7"/>
    <w:rsid w:val="001F1D67"/>
    <w:rsid w:val="001F4462"/>
    <w:rsid w:val="001F5444"/>
    <w:rsid w:val="001F5FA0"/>
    <w:rsid w:val="00200918"/>
    <w:rsid w:val="00200B94"/>
    <w:rsid w:val="00203523"/>
    <w:rsid w:val="0020377D"/>
    <w:rsid w:val="00203B2F"/>
    <w:rsid w:val="00204F59"/>
    <w:rsid w:val="002058EA"/>
    <w:rsid w:val="00206266"/>
    <w:rsid w:val="00206CEB"/>
    <w:rsid w:val="00207883"/>
    <w:rsid w:val="00207AAC"/>
    <w:rsid w:val="00207ECC"/>
    <w:rsid w:val="002102AE"/>
    <w:rsid w:val="00210BCF"/>
    <w:rsid w:val="00211EBC"/>
    <w:rsid w:val="0021524C"/>
    <w:rsid w:val="00216DFE"/>
    <w:rsid w:val="00217219"/>
    <w:rsid w:val="002177DA"/>
    <w:rsid w:val="0021782E"/>
    <w:rsid w:val="00224359"/>
    <w:rsid w:val="002245A4"/>
    <w:rsid w:val="002253FE"/>
    <w:rsid w:val="0022695E"/>
    <w:rsid w:val="00226C65"/>
    <w:rsid w:val="002300CC"/>
    <w:rsid w:val="002312AE"/>
    <w:rsid w:val="00234DBB"/>
    <w:rsid w:val="002352AE"/>
    <w:rsid w:val="002353C0"/>
    <w:rsid w:val="00236E81"/>
    <w:rsid w:val="00242732"/>
    <w:rsid w:val="00243282"/>
    <w:rsid w:val="00243382"/>
    <w:rsid w:val="0024484E"/>
    <w:rsid w:val="00250555"/>
    <w:rsid w:val="00250668"/>
    <w:rsid w:val="00251933"/>
    <w:rsid w:val="0025220E"/>
    <w:rsid w:val="00256C5B"/>
    <w:rsid w:val="00257AB6"/>
    <w:rsid w:val="00260774"/>
    <w:rsid w:val="00263583"/>
    <w:rsid w:val="00263C0C"/>
    <w:rsid w:val="00264892"/>
    <w:rsid w:val="0026561C"/>
    <w:rsid w:val="00272B1B"/>
    <w:rsid w:val="002732C4"/>
    <w:rsid w:val="0027355F"/>
    <w:rsid w:val="00274061"/>
    <w:rsid w:val="002751ED"/>
    <w:rsid w:val="0027587C"/>
    <w:rsid w:val="002761CB"/>
    <w:rsid w:val="002778CA"/>
    <w:rsid w:val="00280C01"/>
    <w:rsid w:val="00281ADF"/>
    <w:rsid w:val="00282C7A"/>
    <w:rsid w:val="00284013"/>
    <w:rsid w:val="00284BFD"/>
    <w:rsid w:val="002864F1"/>
    <w:rsid w:val="00290368"/>
    <w:rsid w:val="00290A44"/>
    <w:rsid w:val="002934A6"/>
    <w:rsid w:val="00293D1A"/>
    <w:rsid w:val="002951D8"/>
    <w:rsid w:val="00295ADC"/>
    <w:rsid w:val="00295D76"/>
    <w:rsid w:val="00296077"/>
    <w:rsid w:val="002962C6"/>
    <w:rsid w:val="00296D74"/>
    <w:rsid w:val="00297AF2"/>
    <w:rsid w:val="002A0710"/>
    <w:rsid w:val="002A201F"/>
    <w:rsid w:val="002A2276"/>
    <w:rsid w:val="002A322A"/>
    <w:rsid w:val="002A4885"/>
    <w:rsid w:val="002A4957"/>
    <w:rsid w:val="002A5E50"/>
    <w:rsid w:val="002A62C5"/>
    <w:rsid w:val="002A6AF6"/>
    <w:rsid w:val="002A7251"/>
    <w:rsid w:val="002B24DA"/>
    <w:rsid w:val="002B39E6"/>
    <w:rsid w:val="002B3C8A"/>
    <w:rsid w:val="002B3E8C"/>
    <w:rsid w:val="002B3EB0"/>
    <w:rsid w:val="002B4B51"/>
    <w:rsid w:val="002B531C"/>
    <w:rsid w:val="002B5DB1"/>
    <w:rsid w:val="002B6799"/>
    <w:rsid w:val="002B71C4"/>
    <w:rsid w:val="002C08D7"/>
    <w:rsid w:val="002C1C0B"/>
    <w:rsid w:val="002C29DF"/>
    <w:rsid w:val="002C2E38"/>
    <w:rsid w:val="002C40C2"/>
    <w:rsid w:val="002C4395"/>
    <w:rsid w:val="002C70B0"/>
    <w:rsid w:val="002D0B70"/>
    <w:rsid w:val="002D27B4"/>
    <w:rsid w:val="002D31A5"/>
    <w:rsid w:val="002D3436"/>
    <w:rsid w:val="002D5BC6"/>
    <w:rsid w:val="002D695C"/>
    <w:rsid w:val="002D6EE5"/>
    <w:rsid w:val="002D7A4C"/>
    <w:rsid w:val="002E02BE"/>
    <w:rsid w:val="002E1818"/>
    <w:rsid w:val="002E2415"/>
    <w:rsid w:val="002E2C99"/>
    <w:rsid w:val="002E3EA2"/>
    <w:rsid w:val="002E5C46"/>
    <w:rsid w:val="002E5E14"/>
    <w:rsid w:val="002E6670"/>
    <w:rsid w:val="002E6C6D"/>
    <w:rsid w:val="002E760C"/>
    <w:rsid w:val="002F10B5"/>
    <w:rsid w:val="002F1A51"/>
    <w:rsid w:val="002F26A8"/>
    <w:rsid w:val="002F282F"/>
    <w:rsid w:val="00301EA2"/>
    <w:rsid w:val="00303CE0"/>
    <w:rsid w:val="00310DCF"/>
    <w:rsid w:val="003135D9"/>
    <w:rsid w:val="003135F1"/>
    <w:rsid w:val="00314084"/>
    <w:rsid w:val="003146E2"/>
    <w:rsid w:val="0031474B"/>
    <w:rsid w:val="00315E3B"/>
    <w:rsid w:val="0031755E"/>
    <w:rsid w:val="00320EA2"/>
    <w:rsid w:val="00321E51"/>
    <w:rsid w:val="00321E8E"/>
    <w:rsid w:val="00322176"/>
    <w:rsid w:val="00323A7D"/>
    <w:rsid w:val="00323E24"/>
    <w:rsid w:val="00324453"/>
    <w:rsid w:val="00324B0F"/>
    <w:rsid w:val="00324C1A"/>
    <w:rsid w:val="003256BA"/>
    <w:rsid w:val="00325B6B"/>
    <w:rsid w:val="003260FF"/>
    <w:rsid w:val="00327D96"/>
    <w:rsid w:val="003300B7"/>
    <w:rsid w:val="00331F26"/>
    <w:rsid w:val="003323F5"/>
    <w:rsid w:val="003358DB"/>
    <w:rsid w:val="0033683E"/>
    <w:rsid w:val="00340A9B"/>
    <w:rsid w:val="00341768"/>
    <w:rsid w:val="00342361"/>
    <w:rsid w:val="00345153"/>
    <w:rsid w:val="00346187"/>
    <w:rsid w:val="003465F5"/>
    <w:rsid w:val="00347581"/>
    <w:rsid w:val="00350312"/>
    <w:rsid w:val="003503F9"/>
    <w:rsid w:val="0035055C"/>
    <w:rsid w:val="00350BD3"/>
    <w:rsid w:val="00350C10"/>
    <w:rsid w:val="0035340B"/>
    <w:rsid w:val="00354340"/>
    <w:rsid w:val="003543B5"/>
    <w:rsid w:val="00354FA1"/>
    <w:rsid w:val="003567C2"/>
    <w:rsid w:val="0035749F"/>
    <w:rsid w:val="003631DE"/>
    <w:rsid w:val="0036678A"/>
    <w:rsid w:val="0037107C"/>
    <w:rsid w:val="00372158"/>
    <w:rsid w:val="003722D0"/>
    <w:rsid w:val="003732AE"/>
    <w:rsid w:val="0037484E"/>
    <w:rsid w:val="003777E3"/>
    <w:rsid w:val="0038027E"/>
    <w:rsid w:val="00380AA6"/>
    <w:rsid w:val="003810D6"/>
    <w:rsid w:val="0038117A"/>
    <w:rsid w:val="003825DB"/>
    <w:rsid w:val="00383699"/>
    <w:rsid w:val="003857EE"/>
    <w:rsid w:val="00386919"/>
    <w:rsid w:val="003870BB"/>
    <w:rsid w:val="003872C0"/>
    <w:rsid w:val="003920CB"/>
    <w:rsid w:val="0039273D"/>
    <w:rsid w:val="00393071"/>
    <w:rsid w:val="00393182"/>
    <w:rsid w:val="0039483A"/>
    <w:rsid w:val="00396F62"/>
    <w:rsid w:val="003A202B"/>
    <w:rsid w:val="003A2111"/>
    <w:rsid w:val="003A263D"/>
    <w:rsid w:val="003A3153"/>
    <w:rsid w:val="003A5992"/>
    <w:rsid w:val="003A65B8"/>
    <w:rsid w:val="003A65DF"/>
    <w:rsid w:val="003A7225"/>
    <w:rsid w:val="003A7ECA"/>
    <w:rsid w:val="003A7F67"/>
    <w:rsid w:val="003B2267"/>
    <w:rsid w:val="003B2E0D"/>
    <w:rsid w:val="003B30BA"/>
    <w:rsid w:val="003B3D9E"/>
    <w:rsid w:val="003B486D"/>
    <w:rsid w:val="003B7EC0"/>
    <w:rsid w:val="003C187A"/>
    <w:rsid w:val="003C1AC8"/>
    <w:rsid w:val="003C1C4E"/>
    <w:rsid w:val="003C4627"/>
    <w:rsid w:val="003C5232"/>
    <w:rsid w:val="003C540A"/>
    <w:rsid w:val="003C63D0"/>
    <w:rsid w:val="003C6978"/>
    <w:rsid w:val="003C6E83"/>
    <w:rsid w:val="003D0D85"/>
    <w:rsid w:val="003D1B2A"/>
    <w:rsid w:val="003D1EBA"/>
    <w:rsid w:val="003D303B"/>
    <w:rsid w:val="003D363D"/>
    <w:rsid w:val="003D4842"/>
    <w:rsid w:val="003D51EA"/>
    <w:rsid w:val="003D51FD"/>
    <w:rsid w:val="003D522F"/>
    <w:rsid w:val="003D5F61"/>
    <w:rsid w:val="003D6E57"/>
    <w:rsid w:val="003D72C4"/>
    <w:rsid w:val="003D7A78"/>
    <w:rsid w:val="003E17D8"/>
    <w:rsid w:val="003E2E55"/>
    <w:rsid w:val="003E3FF4"/>
    <w:rsid w:val="003E4003"/>
    <w:rsid w:val="003E4049"/>
    <w:rsid w:val="003E51C6"/>
    <w:rsid w:val="003E715F"/>
    <w:rsid w:val="003E7C05"/>
    <w:rsid w:val="003F0ABE"/>
    <w:rsid w:val="003F0DDC"/>
    <w:rsid w:val="003F2850"/>
    <w:rsid w:val="003F35F2"/>
    <w:rsid w:val="003F6A4B"/>
    <w:rsid w:val="003F6E76"/>
    <w:rsid w:val="003F71C7"/>
    <w:rsid w:val="003F7505"/>
    <w:rsid w:val="004000B8"/>
    <w:rsid w:val="00402C98"/>
    <w:rsid w:val="00403175"/>
    <w:rsid w:val="004032E0"/>
    <w:rsid w:val="00403BEF"/>
    <w:rsid w:val="00403CD7"/>
    <w:rsid w:val="00404DD5"/>
    <w:rsid w:val="00406B30"/>
    <w:rsid w:val="0041014A"/>
    <w:rsid w:val="00410900"/>
    <w:rsid w:val="00410F17"/>
    <w:rsid w:val="0041104B"/>
    <w:rsid w:val="00411DE1"/>
    <w:rsid w:val="0041314B"/>
    <w:rsid w:val="00413BE1"/>
    <w:rsid w:val="004144A5"/>
    <w:rsid w:val="0041589D"/>
    <w:rsid w:val="004162A4"/>
    <w:rsid w:val="00417BE9"/>
    <w:rsid w:val="004209E4"/>
    <w:rsid w:val="00422BD8"/>
    <w:rsid w:val="00422F88"/>
    <w:rsid w:val="00422F8A"/>
    <w:rsid w:val="00423F6C"/>
    <w:rsid w:val="004244D7"/>
    <w:rsid w:val="00424554"/>
    <w:rsid w:val="0042611F"/>
    <w:rsid w:val="0042663F"/>
    <w:rsid w:val="00433B6F"/>
    <w:rsid w:val="004341DB"/>
    <w:rsid w:val="00435B23"/>
    <w:rsid w:val="0043674F"/>
    <w:rsid w:val="0044026F"/>
    <w:rsid w:val="0044035B"/>
    <w:rsid w:val="00441B3E"/>
    <w:rsid w:val="00442694"/>
    <w:rsid w:val="00442AA8"/>
    <w:rsid w:val="00445726"/>
    <w:rsid w:val="00445A63"/>
    <w:rsid w:val="0044622A"/>
    <w:rsid w:val="00451E90"/>
    <w:rsid w:val="00452715"/>
    <w:rsid w:val="004543B3"/>
    <w:rsid w:val="0045617C"/>
    <w:rsid w:val="004573B3"/>
    <w:rsid w:val="004600A7"/>
    <w:rsid w:val="00460D38"/>
    <w:rsid w:val="0046121B"/>
    <w:rsid w:val="00461B5B"/>
    <w:rsid w:val="0046362D"/>
    <w:rsid w:val="00467BB9"/>
    <w:rsid w:val="00470BE3"/>
    <w:rsid w:val="00471190"/>
    <w:rsid w:val="004718CA"/>
    <w:rsid w:val="00472703"/>
    <w:rsid w:val="004756E0"/>
    <w:rsid w:val="00477B3D"/>
    <w:rsid w:val="00480117"/>
    <w:rsid w:val="00480F45"/>
    <w:rsid w:val="00481DB9"/>
    <w:rsid w:val="004822F5"/>
    <w:rsid w:val="00482E89"/>
    <w:rsid w:val="00484C29"/>
    <w:rsid w:val="004904DA"/>
    <w:rsid w:val="004922C2"/>
    <w:rsid w:val="0049268E"/>
    <w:rsid w:val="004928D2"/>
    <w:rsid w:val="004931B9"/>
    <w:rsid w:val="00493AF4"/>
    <w:rsid w:val="00494E12"/>
    <w:rsid w:val="004952B7"/>
    <w:rsid w:val="004956FA"/>
    <w:rsid w:val="00495A2F"/>
    <w:rsid w:val="00496304"/>
    <w:rsid w:val="00496EA2"/>
    <w:rsid w:val="004A06C2"/>
    <w:rsid w:val="004A1618"/>
    <w:rsid w:val="004A27FD"/>
    <w:rsid w:val="004A31E7"/>
    <w:rsid w:val="004A4320"/>
    <w:rsid w:val="004A48BE"/>
    <w:rsid w:val="004A5FF4"/>
    <w:rsid w:val="004A6611"/>
    <w:rsid w:val="004B2644"/>
    <w:rsid w:val="004B326D"/>
    <w:rsid w:val="004B43B3"/>
    <w:rsid w:val="004B46E5"/>
    <w:rsid w:val="004B4E36"/>
    <w:rsid w:val="004B5211"/>
    <w:rsid w:val="004B5506"/>
    <w:rsid w:val="004B5C89"/>
    <w:rsid w:val="004B6D64"/>
    <w:rsid w:val="004C0217"/>
    <w:rsid w:val="004C0682"/>
    <w:rsid w:val="004C14B4"/>
    <w:rsid w:val="004C2054"/>
    <w:rsid w:val="004C5313"/>
    <w:rsid w:val="004C5521"/>
    <w:rsid w:val="004C61B9"/>
    <w:rsid w:val="004C6774"/>
    <w:rsid w:val="004C68AF"/>
    <w:rsid w:val="004C6F89"/>
    <w:rsid w:val="004C7945"/>
    <w:rsid w:val="004D043D"/>
    <w:rsid w:val="004D576B"/>
    <w:rsid w:val="004D5FC8"/>
    <w:rsid w:val="004D6162"/>
    <w:rsid w:val="004D691C"/>
    <w:rsid w:val="004D72C0"/>
    <w:rsid w:val="004E061B"/>
    <w:rsid w:val="004E0651"/>
    <w:rsid w:val="004E336C"/>
    <w:rsid w:val="004E474E"/>
    <w:rsid w:val="004E550B"/>
    <w:rsid w:val="004E5FD6"/>
    <w:rsid w:val="004E6BF1"/>
    <w:rsid w:val="004E7AC8"/>
    <w:rsid w:val="004F0284"/>
    <w:rsid w:val="004F62B5"/>
    <w:rsid w:val="004F685C"/>
    <w:rsid w:val="004F7667"/>
    <w:rsid w:val="00502D48"/>
    <w:rsid w:val="005035B3"/>
    <w:rsid w:val="00506850"/>
    <w:rsid w:val="00507D87"/>
    <w:rsid w:val="00510EC9"/>
    <w:rsid w:val="005110CE"/>
    <w:rsid w:val="00511268"/>
    <w:rsid w:val="00511E4F"/>
    <w:rsid w:val="00512BFB"/>
    <w:rsid w:val="00512D16"/>
    <w:rsid w:val="00513D7B"/>
    <w:rsid w:val="005149D5"/>
    <w:rsid w:val="00515E82"/>
    <w:rsid w:val="005174D9"/>
    <w:rsid w:val="00520366"/>
    <w:rsid w:val="00521377"/>
    <w:rsid w:val="00523FA2"/>
    <w:rsid w:val="00524A45"/>
    <w:rsid w:val="00526F15"/>
    <w:rsid w:val="00532303"/>
    <w:rsid w:val="0053242E"/>
    <w:rsid w:val="005366D4"/>
    <w:rsid w:val="00537075"/>
    <w:rsid w:val="00542DB0"/>
    <w:rsid w:val="00542E6E"/>
    <w:rsid w:val="005431F7"/>
    <w:rsid w:val="005437C5"/>
    <w:rsid w:val="005442CE"/>
    <w:rsid w:val="005449DC"/>
    <w:rsid w:val="00544BE7"/>
    <w:rsid w:val="005451A0"/>
    <w:rsid w:val="005451D3"/>
    <w:rsid w:val="00545316"/>
    <w:rsid w:val="00545851"/>
    <w:rsid w:val="005466D8"/>
    <w:rsid w:val="005469F2"/>
    <w:rsid w:val="00546A34"/>
    <w:rsid w:val="00546CB3"/>
    <w:rsid w:val="00547AEF"/>
    <w:rsid w:val="00547D01"/>
    <w:rsid w:val="00550897"/>
    <w:rsid w:val="00551001"/>
    <w:rsid w:val="005533EC"/>
    <w:rsid w:val="00553CE1"/>
    <w:rsid w:val="00554182"/>
    <w:rsid w:val="00555391"/>
    <w:rsid w:val="00555C74"/>
    <w:rsid w:val="005607EC"/>
    <w:rsid w:val="00560844"/>
    <w:rsid w:val="00560918"/>
    <w:rsid w:val="005612BE"/>
    <w:rsid w:val="00562AFE"/>
    <w:rsid w:val="00563C6A"/>
    <w:rsid w:val="00564F62"/>
    <w:rsid w:val="00564F70"/>
    <w:rsid w:val="00565B78"/>
    <w:rsid w:val="00565F2C"/>
    <w:rsid w:val="005665AF"/>
    <w:rsid w:val="00567ED5"/>
    <w:rsid w:val="005711FC"/>
    <w:rsid w:val="005722DC"/>
    <w:rsid w:val="00572671"/>
    <w:rsid w:val="005743C2"/>
    <w:rsid w:val="00574BAB"/>
    <w:rsid w:val="00575312"/>
    <w:rsid w:val="005754A1"/>
    <w:rsid w:val="00575630"/>
    <w:rsid w:val="005769EE"/>
    <w:rsid w:val="00576BFF"/>
    <w:rsid w:val="00577940"/>
    <w:rsid w:val="00577AF8"/>
    <w:rsid w:val="00577C8C"/>
    <w:rsid w:val="0058023A"/>
    <w:rsid w:val="0058038C"/>
    <w:rsid w:val="00580D00"/>
    <w:rsid w:val="00581830"/>
    <w:rsid w:val="0058251C"/>
    <w:rsid w:val="00582C1B"/>
    <w:rsid w:val="00584194"/>
    <w:rsid w:val="00584198"/>
    <w:rsid w:val="0058472A"/>
    <w:rsid w:val="00584E1C"/>
    <w:rsid w:val="00585D25"/>
    <w:rsid w:val="00586412"/>
    <w:rsid w:val="00586D9A"/>
    <w:rsid w:val="00586EA9"/>
    <w:rsid w:val="00590264"/>
    <w:rsid w:val="005915E4"/>
    <w:rsid w:val="00592D97"/>
    <w:rsid w:val="005937EE"/>
    <w:rsid w:val="00594E5E"/>
    <w:rsid w:val="005969B9"/>
    <w:rsid w:val="0059717C"/>
    <w:rsid w:val="005971FB"/>
    <w:rsid w:val="005A03E5"/>
    <w:rsid w:val="005A09DC"/>
    <w:rsid w:val="005A1217"/>
    <w:rsid w:val="005A17CA"/>
    <w:rsid w:val="005A189E"/>
    <w:rsid w:val="005A1AF6"/>
    <w:rsid w:val="005A2B91"/>
    <w:rsid w:val="005A3E10"/>
    <w:rsid w:val="005A5ACF"/>
    <w:rsid w:val="005A5F4F"/>
    <w:rsid w:val="005A6131"/>
    <w:rsid w:val="005A7623"/>
    <w:rsid w:val="005B0427"/>
    <w:rsid w:val="005B04DC"/>
    <w:rsid w:val="005B2307"/>
    <w:rsid w:val="005B3F7C"/>
    <w:rsid w:val="005B5A54"/>
    <w:rsid w:val="005B6185"/>
    <w:rsid w:val="005B6D50"/>
    <w:rsid w:val="005B79C2"/>
    <w:rsid w:val="005C21AF"/>
    <w:rsid w:val="005C2B76"/>
    <w:rsid w:val="005C308C"/>
    <w:rsid w:val="005C5D01"/>
    <w:rsid w:val="005C5E4C"/>
    <w:rsid w:val="005C6D4B"/>
    <w:rsid w:val="005C7370"/>
    <w:rsid w:val="005C794E"/>
    <w:rsid w:val="005C7C3D"/>
    <w:rsid w:val="005D0F28"/>
    <w:rsid w:val="005D1AD6"/>
    <w:rsid w:val="005D34B1"/>
    <w:rsid w:val="005D372F"/>
    <w:rsid w:val="005D3C13"/>
    <w:rsid w:val="005D44CC"/>
    <w:rsid w:val="005D7BC0"/>
    <w:rsid w:val="005E0D4B"/>
    <w:rsid w:val="005E47FE"/>
    <w:rsid w:val="005E57D8"/>
    <w:rsid w:val="005E58AC"/>
    <w:rsid w:val="005E6EAB"/>
    <w:rsid w:val="005E714E"/>
    <w:rsid w:val="005E750E"/>
    <w:rsid w:val="005F0228"/>
    <w:rsid w:val="005F03D0"/>
    <w:rsid w:val="005F0EE8"/>
    <w:rsid w:val="005F1A54"/>
    <w:rsid w:val="005F3159"/>
    <w:rsid w:val="005F52FB"/>
    <w:rsid w:val="00601A35"/>
    <w:rsid w:val="00601C1B"/>
    <w:rsid w:val="00603DCD"/>
    <w:rsid w:val="00607258"/>
    <w:rsid w:val="00607A27"/>
    <w:rsid w:val="006100D8"/>
    <w:rsid w:val="0061012B"/>
    <w:rsid w:val="00611ACE"/>
    <w:rsid w:val="0061253D"/>
    <w:rsid w:val="006142D7"/>
    <w:rsid w:val="00614370"/>
    <w:rsid w:val="006143F5"/>
    <w:rsid w:val="00615BA6"/>
    <w:rsid w:val="006162C5"/>
    <w:rsid w:val="00617014"/>
    <w:rsid w:val="00617D28"/>
    <w:rsid w:val="00617DD8"/>
    <w:rsid w:val="00620816"/>
    <w:rsid w:val="00621576"/>
    <w:rsid w:val="00622DDA"/>
    <w:rsid w:val="00624601"/>
    <w:rsid w:val="00624EF2"/>
    <w:rsid w:val="00625113"/>
    <w:rsid w:val="0062560D"/>
    <w:rsid w:val="00625B16"/>
    <w:rsid w:val="00626ACC"/>
    <w:rsid w:val="00626FE7"/>
    <w:rsid w:val="0062709F"/>
    <w:rsid w:val="00627DD0"/>
    <w:rsid w:val="00630209"/>
    <w:rsid w:val="00630BD5"/>
    <w:rsid w:val="00632407"/>
    <w:rsid w:val="00632853"/>
    <w:rsid w:val="0063298A"/>
    <w:rsid w:val="006334A7"/>
    <w:rsid w:val="00634A23"/>
    <w:rsid w:val="006354D8"/>
    <w:rsid w:val="0063600A"/>
    <w:rsid w:val="00636970"/>
    <w:rsid w:val="00636D5F"/>
    <w:rsid w:val="00637920"/>
    <w:rsid w:val="00640026"/>
    <w:rsid w:val="00640744"/>
    <w:rsid w:val="00640D01"/>
    <w:rsid w:val="00640D55"/>
    <w:rsid w:val="00642D45"/>
    <w:rsid w:val="006438FC"/>
    <w:rsid w:val="00643A5F"/>
    <w:rsid w:val="00643CDA"/>
    <w:rsid w:val="0064411D"/>
    <w:rsid w:val="0064452B"/>
    <w:rsid w:val="006450CF"/>
    <w:rsid w:val="006453A8"/>
    <w:rsid w:val="00645F7C"/>
    <w:rsid w:val="00646535"/>
    <w:rsid w:val="00650815"/>
    <w:rsid w:val="00650AED"/>
    <w:rsid w:val="006514A6"/>
    <w:rsid w:val="00651DC3"/>
    <w:rsid w:val="00651E2A"/>
    <w:rsid w:val="006520B4"/>
    <w:rsid w:val="00652F07"/>
    <w:rsid w:val="0065433B"/>
    <w:rsid w:val="00654E4B"/>
    <w:rsid w:val="00655BD3"/>
    <w:rsid w:val="00655F9A"/>
    <w:rsid w:val="006561CF"/>
    <w:rsid w:val="006563CB"/>
    <w:rsid w:val="0066280D"/>
    <w:rsid w:val="006656DD"/>
    <w:rsid w:val="006671CF"/>
    <w:rsid w:val="0066791B"/>
    <w:rsid w:val="00667E85"/>
    <w:rsid w:val="00670F13"/>
    <w:rsid w:val="0067182D"/>
    <w:rsid w:val="00671A2E"/>
    <w:rsid w:val="006744FE"/>
    <w:rsid w:val="00677714"/>
    <w:rsid w:val="00681876"/>
    <w:rsid w:val="00681E0F"/>
    <w:rsid w:val="006831B8"/>
    <w:rsid w:val="00683C37"/>
    <w:rsid w:val="00684F88"/>
    <w:rsid w:val="006851E0"/>
    <w:rsid w:val="006857A6"/>
    <w:rsid w:val="00686A5B"/>
    <w:rsid w:val="00687140"/>
    <w:rsid w:val="006871DA"/>
    <w:rsid w:val="00687710"/>
    <w:rsid w:val="006878CC"/>
    <w:rsid w:val="00691106"/>
    <w:rsid w:val="006913F6"/>
    <w:rsid w:val="0069311B"/>
    <w:rsid w:val="00695533"/>
    <w:rsid w:val="006958D7"/>
    <w:rsid w:val="00697341"/>
    <w:rsid w:val="00697CDB"/>
    <w:rsid w:val="00697E68"/>
    <w:rsid w:val="006A13E6"/>
    <w:rsid w:val="006A20FE"/>
    <w:rsid w:val="006A227E"/>
    <w:rsid w:val="006A2ABB"/>
    <w:rsid w:val="006A3317"/>
    <w:rsid w:val="006A384C"/>
    <w:rsid w:val="006A457F"/>
    <w:rsid w:val="006A5477"/>
    <w:rsid w:val="006A5B9E"/>
    <w:rsid w:val="006A5BF5"/>
    <w:rsid w:val="006A6B84"/>
    <w:rsid w:val="006A7AF1"/>
    <w:rsid w:val="006A7FD9"/>
    <w:rsid w:val="006B076C"/>
    <w:rsid w:val="006B138D"/>
    <w:rsid w:val="006B1D19"/>
    <w:rsid w:val="006B2D9F"/>
    <w:rsid w:val="006B2FE9"/>
    <w:rsid w:val="006B39EB"/>
    <w:rsid w:val="006B4AB9"/>
    <w:rsid w:val="006B4E3B"/>
    <w:rsid w:val="006B5571"/>
    <w:rsid w:val="006B58C1"/>
    <w:rsid w:val="006B5C77"/>
    <w:rsid w:val="006B6E83"/>
    <w:rsid w:val="006B7D03"/>
    <w:rsid w:val="006C0270"/>
    <w:rsid w:val="006C0A38"/>
    <w:rsid w:val="006C0F15"/>
    <w:rsid w:val="006C2024"/>
    <w:rsid w:val="006C6CCB"/>
    <w:rsid w:val="006D0623"/>
    <w:rsid w:val="006D0F4B"/>
    <w:rsid w:val="006D0F91"/>
    <w:rsid w:val="006D10AC"/>
    <w:rsid w:val="006D10DD"/>
    <w:rsid w:val="006D1284"/>
    <w:rsid w:val="006D16EF"/>
    <w:rsid w:val="006D1DDA"/>
    <w:rsid w:val="006D297A"/>
    <w:rsid w:val="006D3834"/>
    <w:rsid w:val="006D3F0B"/>
    <w:rsid w:val="006D6021"/>
    <w:rsid w:val="006D6588"/>
    <w:rsid w:val="006D6DC3"/>
    <w:rsid w:val="006D7D30"/>
    <w:rsid w:val="006E338B"/>
    <w:rsid w:val="006E4252"/>
    <w:rsid w:val="006E5610"/>
    <w:rsid w:val="006E58AA"/>
    <w:rsid w:val="006E5C8F"/>
    <w:rsid w:val="006E7526"/>
    <w:rsid w:val="006E7A5C"/>
    <w:rsid w:val="006F0F9E"/>
    <w:rsid w:val="006F1039"/>
    <w:rsid w:val="006F290D"/>
    <w:rsid w:val="006F3B64"/>
    <w:rsid w:val="006F4EEC"/>
    <w:rsid w:val="006F4F1C"/>
    <w:rsid w:val="006F5B14"/>
    <w:rsid w:val="006F654B"/>
    <w:rsid w:val="006F79BA"/>
    <w:rsid w:val="006F7CB3"/>
    <w:rsid w:val="00700E48"/>
    <w:rsid w:val="00701D1E"/>
    <w:rsid w:val="0070351E"/>
    <w:rsid w:val="00703698"/>
    <w:rsid w:val="00703ED7"/>
    <w:rsid w:val="00705341"/>
    <w:rsid w:val="00705735"/>
    <w:rsid w:val="00705D07"/>
    <w:rsid w:val="00706F3D"/>
    <w:rsid w:val="007136AF"/>
    <w:rsid w:val="007137AB"/>
    <w:rsid w:val="00713A83"/>
    <w:rsid w:val="00716341"/>
    <w:rsid w:val="007172A0"/>
    <w:rsid w:val="0071780A"/>
    <w:rsid w:val="00720492"/>
    <w:rsid w:val="007236E0"/>
    <w:rsid w:val="00724057"/>
    <w:rsid w:val="00724485"/>
    <w:rsid w:val="007321B1"/>
    <w:rsid w:val="007332D9"/>
    <w:rsid w:val="00734238"/>
    <w:rsid w:val="00734EAB"/>
    <w:rsid w:val="007362AF"/>
    <w:rsid w:val="00737215"/>
    <w:rsid w:val="0074050B"/>
    <w:rsid w:val="0074110D"/>
    <w:rsid w:val="00741788"/>
    <w:rsid w:val="007420ED"/>
    <w:rsid w:val="007430C4"/>
    <w:rsid w:val="007453EA"/>
    <w:rsid w:val="007454D8"/>
    <w:rsid w:val="00747CE1"/>
    <w:rsid w:val="00750099"/>
    <w:rsid w:val="00751231"/>
    <w:rsid w:val="00752DE5"/>
    <w:rsid w:val="007543AB"/>
    <w:rsid w:val="00755AF2"/>
    <w:rsid w:val="00756E97"/>
    <w:rsid w:val="0075728F"/>
    <w:rsid w:val="00757C6A"/>
    <w:rsid w:val="00757FD7"/>
    <w:rsid w:val="00760B26"/>
    <w:rsid w:val="00761B15"/>
    <w:rsid w:val="0076281F"/>
    <w:rsid w:val="00763A71"/>
    <w:rsid w:val="00764B70"/>
    <w:rsid w:val="00767157"/>
    <w:rsid w:val="00767A2C"/>
    <w:rsid w:val="00767EEE"/>
    <w:rsid w:val="007703A5"/>
    <w:rsid w:val="00770F8C"/>
    <w:rsid w:val="00774320"/>
    <w:rsid w:val="00774706"/>
    <w:rsid w:val="007751EC"/>
    <w:rsid w:val="0077606F"/>
    <w:rsid w:val="00776512"/>
    <w:rsid w:val="007769DD"/>
    <w:rsid w:val="00776C39"/>
    <w:rsid w:val="007804F3"/>
    <w:rsid w:val="00781E89"/>
    <w:rsid w:val="007830D0"/>
    <w:rsid w:val="00783ACB"/>
    <w:rsid w:val="00783F34"/>
    <w:rsid w:val="0078429E"/>
    <w:rsid w:val="00784761"/>
    <w:rsid w:val="00785877"/>
    <w:rsid w:val="00785D71"/>
    <w:rsid w:val="007866D7"/>
    <w:rsid w:val="00786ADB"/>
    <w:rsid w:val="00786D71"/>
    <w:rsid w:val="00787B57"/>
    <w:rsid w:val="00787EE9"/>
    <w:rsid w:val="00790753"/>
    <w:rsid w:val="007909BD"/>
    <w:rsid w:val="0079110C"/>
    <w:rsid w:val="00792CB3"/>
    <w:rsid w:val="007930E8"/>
    <w:rsid w:val="00795919"/>
    <w:rsid w:val="0079677C"/>
    <w:rsid w:val="007A171A"/>
    <w:rsid w:val="007A1898"/>
    <w:rsid w:val="007A32F7"/>
    <w:rsid w:val="007A3DB9"/>
    <w:rsid w:val="007A52F0"/>
    <w:rsid w:val="007A6D70"/>
    <w:rsid w:val="007A763B"/>
    <w:rsid w:val="007A79F4"/>
    <w:rsid w:val="007B006D"/>
    <w:rsid w:val="007B027A"/>
    <w:rsid w:val="007B0E46"/>
    <w:rsid w:val="007B0ECA"/>
    <w:rsid w:val="007B172D"/>
    <w:rsid w:val="007B4AE8"/>
    <w:rsid w:val="007B56F9"/>
    <w:rsid w:val="007C0869"/>
    <w:rsid w:val="007C1320"/>
    <w:rsid w:val="007C1D3C"/>
    <w:rsid w:val="007C25E5"/>
    <w:rsid w:val="007C2F0C"/>
    <w:rsid w:val="007C2F8A"/>
    <w:rsid w:val="007C6A08"/>
    <w:rsid w:val="007C7517"/>
    <w:rsid w:val="007C7A4D"/>
    <w:rsid w:val="007D06CF"/>
    <w:rsid w:val="007D2AFF"/>
    <w:rsid w:val="007D3A47"/>
    <w:rsid w:val="007D4954"/>
    <w:rsid w:val="007D4B6D"/>
    <w:rsid w:val="007D5922"/>
    <w:rsid w:val="007D5B3B"/>
    <w:rsid w:val="007D789F"/>
    <w:rsid w:val="007D7B83"/>
    <w:rsid w:val="007D7BAF"/>
    <w:rsid w:val="007D7D35"/>
    <w:rsid w:val="007E2307"/>
    <w:rsid w:val="007E24BE"/>
    <w:rsid w:val="007E283C"/>
    <w:rsid w:val="007E36DD"/>
    <w:rsid w:val="007E59B9"/>
    <w:rsid w:val="007E6DD0"/>
    <w:rsid w:val="007E7037"/>
    <w:rsid w:val="007E7B0D"/>
    <w:rsid w:val="007E7F34"/>
    <w:rsid w:val="007F1024"/>
    <w:rsid w:val="007F1F5B"/>
    <w:rsid w:val="007F3C77"/>
    <w:rsid w:val="007F6C49"/>
    <w:rsid w:val="0080092D"/>
    <w:rsid w:val="008023EA"/>
    <w:rsid w:val="00803823"/>
    <w:rsid w:val="00803F44"/>
    <w:rsid w:val="00805232"/>
    <w:rsid w:val="00805A06"/>
    <w:rsid w:val="0081054A"/>
    <w:rsid w:val="008122EA"/>
    <w:rsid w:val="0081292F"/>
    <w:rsid w:val="008154DC"/>
    <w:rsid w:val="00815DD0"/>
    <w:rsid w:val="0081601B"/>
    <w:rsid w:val="00817AE4"/>
    <w:rsid w:val="00817B7D"/>
    <w:rsid w:val="00820A2A"/>
    <w:rsid w:val="00820A48"/>
    <w:rsid w:val="008212CD"/>
    <w:rsid w:val="00821E9A"/>
    <w:rsid w:val="00823152"/>
    <w:rsid w:val="00823DD3"/>
    <w:rsid w:val="00823FFA"/>
    <w:rsid w:val="008240C2"/>
    <w:rsid w:val="00824B0B"/>
    <w:rsid w:val="008255E2"/>
    <w:rsid w:val="0082588A"/>
    <w:rsid w:val="00825F03"/>
    <w:rsid w:val="008263EF"/>
    <w:rsid w:val="00826624"/>
    <w:rsid w:val="008270E9"/>
    <w:rsid w:val="00827901"/>
    <w:rsid w:val="00827E3F"/>
    <w:rsid w:val="00830575"/>
    <w:rsid w:val="00831411"/>
    <w:rsid w:val="0083284B"/>
    <w:rsid w:val="008329B5"/>
    <w:rsid w:val="00833619"/>
    <w:rsid w:val="008372B4"/>
    <w:rsid w:val="00840304"/>
    <w:rsid w:val="00840B18"/>
    <w:rsid w:val="00840C0E"/>
    <w:rsid w:val="00840DF2"/>
    <w:rsid w:val="008429DD"/>
    <w:rsid w:val="00846065"/>
    <w:rsid w:val="008468DE"/>
    <w:rsid w:val="00847644"/>
    <w:rsid w:val="008510C2"/>
    <w:rsid w:val="008523DC"/>
    <w:rsid w:val="0085270A"/>
    <w:rsid w:val="00852DB8"/>
    <w:rsid w:val="008534CB"/>
    <w:rsid w:val="0085481A"/>
    <w:rsid w:val="008549C0"/>
    <w:rsid w:val="00855057"/>
    <w:rsid w:val="008551C5"/>
    <w:rsid w:val="00855AA9"/>
    <w:rsid w:val="00855E12"/>
    <w:rsid w:val="00856312"/>
    <w:rsid w:val="008612B9"/>
    <w:rsid w:val="00861D79"/>
    <w:rsid w:val="008628E9"/>
    <w:rsid w:val="00862D8D"/>
    <w:rsid w:val="00863384"/>
    <w:rsid w:val="008658A6"/>
    <w:rsid w:val="00865E49"/>
    <w:rsid w:val="00866C36"/>
    <w:rsid w:val="008670BA"/>
    <w:rsid w:val="00870E20"/>
    <w:rsid w:val="008733CB"/>
    <w:rsid w:val="00874D26"/>
    <w:rsid w:val="008758C4"/>
    <w:rsid w:val="00877807"/>
    <w:rsid w:val="008801ED"/>
    <w:rsid w:val="0088042F"/>
    <w:rsid w:val="00885776"/>
    <w:rsid w:val="00886C81"/>
    <w:rsid w:val="00886EC6"/>
    <w:rsid w:val="0088703B"/>
    <w:rsid w:val="0089032D"/>
    <w:rsid w:val="00890B40"/>
    <w:rsid w:val="008912CD"/>
    <w:rsid w:val="008912FE"/>
    <w:rsid w:val="00891DAA"/>
    <w:rsid w:val="008933A2"/>
    <w:rsid w:val="008950F3"/>
    <w:rsid w:val="008964A2"/>
    <w:rsid w:val="00896647"/>
    <w:rsid w:val="00896B05"/>
    <w:rsid w:val="00896CDF"/>
    <w:rsid w:val="008A00CB"/>
    <w:rsid w:val="008A1649"/>
    <w:rsid w:val="008A2740"/>
    <w:rsid w:val="008A2D63"/>
    <w:rsid w:val="008A3462"/>
    <w:rsid w:val="008A4A8F"/>
    <w:rsid w:val="008A4DFE"/>
    <w:rsid w:val="008A6EC1"/>
    <w:rsid w:val="008A76F4"/>
    <w:rsid w:val="008B0956"/>
    <w:rsid w:val="008B232F"/>
    <w:rsid w:val="008B37C7"/>
    <w:rsid w:val="008B3807"/>
    <w:rsid w:val="008B391E"/>
    <w:rsid w:val="008B6E1A"/>
    <w:rsid w:val="008B73FA"/>
    <w:rsid w:val="008B75E7"/>
    <w:rsid w:val="008C07A8"/>
    <w:rsid w:val="008C173D"/>
    <w:rsid w:val="008C1B31"/>
    <w:rsid w:val="008C30C6"/>
    <w:rsid w:val="008C46C8"/>
    <w:rsid w:val="008C50B1"/>
    <w:rsid w:val="008C6417"/>
    <w:rsid w:val="008C681D"/>
    <w:rsid w:val="008C6BB2"/>
    <w:rsid w:val="008C78C8"/>
    <w:rsid w:val="008C7DEE"/>
    <w:rsid w:val="008D0BF9"/>
    <w:rsid w:val="008D2293"/>
    <w:rsid w:val="008D25C6"/>
    <w:rsid w:val="008D3305"/>
    <w:rsid w:val="008D338F"/>
    <w:rsid w:val="008D400D"/>
    <w:rsid w:val="008D547D"/>
    <w:rsid w:val="008D71E4"/>
    <w:rsid w:val="008E0071"/>
    <w:rsid w:val="008E15A7"/>
    <w:rsid w:val="008E1AEF"/>
    <w:rsid w:val="008E1DD3"/>
    <w:rsid w:val="008E34AF"/>
    <w:rsid w:val="008E444C"/>
    <w:rsid w:val="008E5969"/>
    <w:rsid w:val="008E68DD"/>
    <w:rsid w:val="008E6F41"/>
    <w:rsid w:val="008F0975"/>
    <w:rsid w:val="008F297F"/>
    <w:rsid w:val="008F3626"/>
    <w:rsid w:val="008F3BEE"/>
    <w:rsid w:val="008F5A83"/>
    <w:rsid w:val="008F5EAC"/>
    <w:rsid w:val="008F66F7"/>
    <w:rsid w:val="009005AF"/>
    <w:rsid w:val="00900D72"/>
    <w:rsid w:val="00904784"/>
    <w:rsid w:val="00907745"/>
    <w:rsid w:val="009077B8"/>
    <w:rsid w:val="00910221"/>
    <w:rsid w:val="00910CAC"/>
    <w:rsid w:val="00913062"/>
    <w:rsid w:val="00915692"/>
    <w:rsid w:val="009160BE"/>
    <w:rsid w:val="00917C51"/>
    <w:rsid w:val="00922B67"/>
    <w:rsid w:val="0092495B"/>
    <w:rsid w:val="00925B87"/>
    <w:rsid w:val="00926397"/>
    <w:rsid w:val="00926483"/>
    <w:rsid w:val="0093215B"/>
    <w:rsid w:val="00932D3E"/>
    <w:rsid w:val="009342AB"/>
    <w:rsid w:val="00935B10"/>
    <w:rsid w:val="00935C17"/>
    <w:rsid w:val="009362A7"/>
    <w:rsid w:val="0094053D"/>
    <w:rsid w:val="00941A9B"/>
    <w:rsid w:val="00942545"/>
    <w:rsid w:val="00942A55"/>
    <w:rsid w:val="00944037"/>
    <w:rsid w:val="009462A4"/>
    <w:rsid w:val="0095171F"/>
    <w:rsid w:val="0095448A"/>
    <w:rsid w:val="009545A9"/>
    <w:rsid w:val="00961DE5"/>
    <w:rsid w:val="00962455"/>
    <w:rsid w:val="009633E9"/>
    <w:rsid w:val="00963B52"/>
    <w:rsid w:val="00963FDB"/>
    <w:rsid w:val="0096754F"/>
    <w:rsid w:val="00967A12"/>
    <w:rsid w:val="00967D7D"/>
    <w:rsid w:val="0097022C"/>
    <w:rsid w:val="00971821"/>
    <w:rsid w:val="00971A0A"/>
    <w:rsid w:val="00971C9C"/>
    <w:rsid w:val="009735C6"/>
    <w:rsid w:val="00973951"/>
    <w:rsid w:val="00975762"/>
    <w:rsid w:val="009805E6"/>
    <w:rsid w:val="00984797"/>
    <w:rsid w:val="0098578E"/>
    <w:rsid w:val="009857F0"/>
    <w:rsid w:val="0098616D"/>
    <w:rsid w:val="00987FDB"/>
    <w:rsid w:val="009908E4"/>
    <w:rsid w:val="00992FC1"/>
    <w:rsid w:val="00993C0C"/>
    <w:rsid w:val="00994512"/>
    <w:rsid w:val="00996B9C"/>
    <w:rsid w:val="009A0CF5"/>
    <w:rsid w:val="009A10BB"/>
    <w:rsid w:val="009A1E9E"/>
    <w:rsid w:val="009A3991"/>
    <w:rsid w:val="009A52BC"/>
    <w:rsid w:val="009A6295"/>
    <w:rsid w:val="009A6959"/>
    <w:rsid w:val="009B07FC"/>
    <w:rsid w:val="009B2AC6"/>
    <w:rsid w:val="009B2FF5"/>
    <w:rsid w:val="009B403F"/>
    <w:rsid w:val="009B5762"/>
    <w:rsid w:val="009B65D4"/>
    <w:rsid w:val="009C0072"/>
    <w:rsid w:val="009C15BA"/>
    <w:rsid w:val="009C15C1"/>
    <w:rsid w:val="009C1F2E"/>
    <w:rsid w:val="009C2B15"/>
    <w:rsid w:val="009C51A2"/>
    <w:rsid w:val="009C52AB"/>
    <w:rsid w:val="009D0C87"/>
    <w:rsid w:val="009D1CD6"/>
    <w:rsid w:val="009D22BF"/>
    <w:rsid w:val="009D2E7C"/>
    <w:rsid w:val="009D2F32"/>
    <w:rsid w:val="009D396E"/>
    <w:rsid w:val="009D3986"/>
    <w:rsid w:val="009D5A21"/>
    <w:rsid w:val="009D717D"/>
    <w:rsid w:val="009E3333"/>
    <w:rsid w:val="009E36FA"/>
    <w:rsid w:val="009E3B70"/>
    <w:rsid w:val="009E454E"/>
    <w:rsid w:val="009E47E8"/>
    <w:rsid w:val="009E61F2"/>
    <w:rsid w:val="009F0800"/>
    <w:rsid w:val="009F1A88"/>
    <w:rsid w:val="009F1B86"/>
    <w:rsid w:val="009F264D"/>
    <w:rsid w:val="009F3115"/>
    <w:rsid w:val="009F31B2"/>
    <w:rsid w:val="009F4545"/>
    <w:rsid w:val="009F64DE"/>
    <w:rsid w:val="009F6F02"/>
    <w:rsid w:val="009F77C1"/>
    <w:rsid w:val="009F7B37"/>
    <w:rsid w:val="00A014CD"/>
    <w:rsid w:val="00A0198C"/>
    <w:rsid w:val="00A02F93"/>
    <w:rsid w:val="00A0326E"/>
    <w:rsid w:val="00A04085"/>
    <w:rsid w:val="00A0662E"/>
    <w:rsid w:val="00A10539"/>
    <w:rsid w:val="00A11DF7"/>
    <w:rsid w:val="00A11EFD"/>
    <w:rsid w:val="00A12C96"/>
    <w:rsid w:val="00A13F41"/>
    <w:rsid w:val="00A144FD"/>
    <w:rsid w:val="00A14847"/>
    <w:rsid w:val="00A14B53"/>
    <w:rsid w:val="00A157E3"/>
    <w:rsid w:val="00A15F17"/>
    <w:rsid w:val="00A163CB"/>
    <w:rsid w:val="00A164AC"/>
    <w:rsid w:val="00A16DC3"/>
    <w:rsid w:val="00A21A41"/>
    <w:rsid w:val="00A23709"/>
    <w:rsid w:val="00A23805"/>
    <w:rsid w:val="00A2588A"/>
    <w:rsid w:val="00A25AE6"/>
    <w:rsid w:val="00A25ED6"/>
    <w:rsid w:val="00A26870"/>
    <w:rsid w:val="00A30DAC"/>
    <w:rsid w:val="00A31100"/>
    <w:rsid w:val="00A311EF"/>
    <w:rsid w:val="00A32374"/>
    <w:rsid w:val="00A33BD0"/>
    <w:rsid w:val="00A3401F"/>
    <w:rsid w:val="00A34C4C"/>
    <w:rsid w:val="00A35083"/>
    <w:rsid w:val="00A37B06"/>
    <w:rsid w:val="00A40E1A"/>
    <w:rsid w:val="00A41057"/>
    <w:rsid w:val="00A413FA"/>
    <w:rsid w:val="00A4177D"/>
    <w:rsid w:val="00A4185A"/>
    <w:rsid w:val="00A44B66"/>
    <w:rsid w:val="00A45622"/>
    <w:rsid w:val="00A47A26"/>
    <w:rsid w:val="00A52030"/>
    <w:rsid w:val="00A524D8"/>
    <w:rsid w:val="00A5366D"/>
    <w:rsid w:val="00A547C6"/>
    <w:rsid w:val="00A549D5"/>
    <w:rsid w:val="00A54F9F"/>
    <w:rsid w:val="00A55976"/>
    <w:rsid w:val="00A60C60"/>
    <w:rsid w:val="00A60E91"/>
    <w:rsid w:val="00A63130"/>
    <w:rsid w:val="00A63483"/>
    <w:rsid w:val="00A63DB9"/>
    <w:rsid w:val="00A64FBF"/>
    <w:rsid w:val="00A654A0"/>
    <w:rsid w:val="00A66020"/>
    <w:rsid w:val="00A66D25"/>
    <w:rsid w:val="00A701FA"/>
    <w:rsid w:val="00A70A99"/>
    <w:rsid w:val="00A70AA9"/>
    <w:rsid w:val="00A70DE1"/>
    <w:rsid w:val="00A71466"/>
    <w:rsid w:val="00A72471"/>
    <w:rsid w:val="00A72D98"/>
    <w:rsid w:val="00A72F09"/>
    <w:rsid w:val="00A73BD9"/>
    <w:rsid w:val="00A74304"/>
    <w:rsid w:val="00A76F97"/>
    <w:rsid w:val="00A775C1"/>
    <w:rsid w:val="00A77BE3"/>
    <w:rsid w:val="00A80517"/>
    <w:rsid w:val="00A813EB"/>
    <w:rsid w:val="00A839B1"/>
    <w:rsid w:val="00A84260"/>
    <w:rsid w:val="00A84798"/>
    <w:rsid w:val="00A84C12"/>
    <w:rsid w:val="00A852B0"/>
    <w:rsid w:val="00A861FE"/>
    <w:rsid w:val="00A8672B"/>
    <w:rsid w:val="00A874C9"/>
    <w:rsid w:val="00A878F3"/>
    <w:rsid w:val="00A9233F"/>
    <w:rsid w:val="00A925DA"/>
    <w:rsid w:val="00A94254"/>
    <w:rsid w:val="00A94A44"/>
    <w:rsid w:val="00A962E1"/>
    <w:rsid w:val="00A9784E"/>
    <w:rsid w:val="00A97C74"/>
    <w:rsid w:val="00AA05C6"/>
    <w:rsid w:val="00AA0B54"/>
    <w:rsid w:val="00AA3316"/>
    <w:rsid w:val="00AA4787"/>
    <w:rsid w:val="00AA53F0"/>
    <w:rsid w:val="00AA55CD"/>
    <w:rsid w:val="00AA633E"/>
    <w:rsid w:val="00AA6A0D"/>
    <w:rsid w:val="00AB07FA"/>
    <w:rsid w:val="00AB091A"/>
    <w:rsid w:val="00AB31BD"/>
    <w:rsid w:val="00AB44BF"/>
    <w:rsid w:val="00AB4507"/>
    <w:rsid w:val="00AB4859"/>
    <w:rsid w:val="00AB706D"/>
    <w:rsid w:val="00AC0478"/>
    <w:rsid w:val="00AC0A27"/>
    <w:rsid w:val="00AC288B"/>
    <w:rsid w:val="00AC32A0"/>
    <w:rsid w:val="00AC4728"/>
    <w:rsid w:val="00AC4777"/>
    <w:rsid w:val="00AC55EC"/>
    <w:rsid w:val="00AC5ABD"/>
    <w:rsid w:val="00AD0D75"/>
    <w:rsid w:val="00AD30C1"/>
    <w:rsid w:val="00AD4590"/>
    <w:rsid w:val="00AD5419"/>
    <w:rsid w:val="00AD5CE4"/>
    <w:rsid w:val="00AD69FF"/>
    <w:rsid w:val="00AD7E01"/>
    <w:rsid w:val="00AE16FF"/>
    <w:rsid w:val="00AE1C6D"/>
    <w:rsid w:val="00AE1F21"/>
    <w:rsid w:val="00AE3812"/>
    <w:rsid w:val="00AE50A1"/>
    <w:rsid w:val="00AE72E2"/>
    <w:rsid w:val="00AE770F"/>
    <w:rsid w:val="00AF00CA"/>
    <w:rsid w:val="00AF0769"/>
    <w:rsid w:val="00AF0F50"/>
    <w:rsid w:val="00AF1536"/>
    <w:rsid w:val="00AF1ADC"/>
    <w:rsid w:val="00AF3D36"/>
    <w:rsid w:val="00AF3DE4"/>
    <w:rsid w:val="00AF41D9"/>
    <w:rsid w:val="00AF466D"/>
    <w:rsid w:val="00AF477E"/>
    <w:rsid w:val="00AF47E0"/>
    <w:rsid w:val="00AF5053"/>
    <w:rsid w:val="00B00238"/>
    <w:rsid w:val="00B006BA"/>
    <w:rsid w:val="00B00B18"/>
    <w:rsid w:val="00B0367F"/>
    <w:rsid w:val="00B03E92"/>
    <w:rsid w:val="00B05F1D"/>
    <w:rsid w:val="00B060F8"/>
    <w:rsid w:val="00B0738A"/>
    <w:rsid w:val="00B07525"/>
    <w:rsid w:val="00B107DF"/>
    <w:rsid w:val="00B1229A"/>
    <w:rsid w:val="00B12EDD"/>
    <w:rsid w:val="00B14183"/>
    <w:rsid w:val="00B15010"/>
    <w:rsid w:val="00B1596E"/>
    <w:rsid w:val="00B16373"/>
    <w:rsid w:val="00B17C2F"/>
    <w:rsid w:val="00B23617"/>
    <w:rsid w:val="00B23AE7"/>
    <w:rsid w:val="00B2418B"/>
    <w:rsid w:val="00B2556D"/>
    <w:rsid w:val="00B271B6"/>
    <w:rsid w:val="00B2725D"/>
    <w:rsid w:val="00B27536"/>
    <w:rsid w:val="00B308E8"/>
    <w:rsid w:val="00B3171F"/>
    <w:rsid w:val="00B32E4A"/>
    <w:rsid w:val="00B33FD3"/>
    <w:rsid w:val="00B34329"/>
    <w:rsid w:val="00B34B02"/>
    <w:rsid w:val="00B34DCA"/>
    <w:rsid w:val="00B35F59"/>
    <w:rsid w:val="00B363DE"/>
    <w:rsid w:val="00B36C26"/>
    <w:rsid w:val="00B36E8A"/>
    <w:rsid w:val="00B40165"/>
    <w:rsid w:val="00B40EDE"/>
    <w:rsid w:val="00B42E9D"/>
    <w:rsid w:val="00B442E7"/>
    <w:rsid w:val="00B445FF"/>
    <w:rsid w:val="00B4491A"/>
    <w:rsid w:val="00B47881"/>
    <w:rsid w:val="00B5153F"/>
    <w:rsid w:val="00B516D5"/>
    <w:rsid w:val="00B517B5"/>
    <w:rsid w:val="00B51946"/>
    <w:rsid w:val="00B51DD5"/>
    <w:rsid w:val="00B54A26"/>
    <w:rsid w:val="00B558D2"/>
    <w:rsid w:val="00B57AFF"/>
    <w:rsid w:val="00B57C0E"/>
    <w:rsid w:val="00B57D47"/>
    <w:rsid w:val="00B57E15"/>
    <w:rsid w:val="00B610E7"/>
    <w:rsid w:val="00B63B18"/>
    <w:rsid w:val="00B63C36"/>
    <w:rsid w:val="00B6466E"/>
    <w:rsid w:val="00B64FE0"/>
    <w:rsid w:val="00B65C9E"/>
    <w:rsid w:val="00B66D29"/>
    <w:rsid w:val="00B66FDA"/>
    <w:rsid w:val="00B72019"/>
    <w:rsid w:val="00B72075"/>
    <w:rsid w:val="00B7238F"/>
    <w:rsid w:val="00B729ED"/>
    <w:rsid w:val="00B737B7"/>
    <w:rsid w:val="00B737E4"/>
    <w:rsid w:val="00B756BD"/>
    <w:rsid w:val="00B774BC"/>
    <w:rsid w:val="00B80B4B"/>
    <w:rsid w:val="00B80BD4"/>
    <w:rsid w:val="00B810B9"/>
    <w:rsid w:val="00B820BB"/>
    <w:rsid w:val="00B82111"/>
    <w:rsid w:val="00B8216A"/>
    <w:rsid w:val="00B879D1"/>
    <w:rsid w:val="00B87BF6"/>
    <w:rsid w:val="00B908C0"/>
    <w:rsid w:val="00B9333A"/>
    <w:rsid w:val="00B93D12"/>
    <w:rsid w:val="00B944D9"/>
    <w:rsid w:val="00B972B8"/>
    <w:rsid w:val="00BA024D"/>
    <w:rsid w:val="00BA194C"/>
    <w:rsid w:val="00BA3DAC"/>
    <w:rsid w:val="00BA3DBE"/>
    <w:rsid w:val="00BA6134"/>
    <w:rsid w:val="00BB102E"/>
    <w:rsid w:val="00BB1A80"/>
    <w:rsid w:val="00BB1B3D"/>
    <w:rsid w:val="00BB261A"/>
    <w:rsid w:val="00BB5814"/>
    <w:rsid w:val="00BB6A6C"/>
    <w:rsid w:val="00BB7508"/>
    <w:rsid w:val="00BC1811"/>
    <w:rsid w:val="00BC1922"/>
    <w:rsid w:val="00BC2357"/>
    <w:rsid w:val="00BC3679"/>
    <w:rsid w:val="00BC5907"/>
    <w:rsid w:val="00BC61B3"/>
    <w:rsid w:val="00BC70EA"/>
    <w:rsid w:val="00BD0198"/>
    <w:rsid w:val="00BD071E"/>
    <w:rsid w:val="00BD0802"/>
    <w:rsid w:val="00BD08C7"/>
    <w:rsid w:val="00BD1E48"/>
    <w:rsid w:val="00BD230D"/>
    <w:rsid w:val="00BD4CEA"/>
    <w:rsid w:val="00BD50C9"/>
    <w:rsid w:val="00BD5B5A"/>
    <w:rsid w:val="00BD69C3"/>
    <w:rsid w:val="00BD78A2"/>
    <w:rsid w:val="00BE0E17"/>
    <w:rsid w:val="00BE1A23"/>
    <w:rsid w:val="00BE2900"/>
    <w:rsid w:val="00BE2D09"/>
    <w:rsid w:val="00BE33DC"/>
    <w:rsid w:val="00BE6005"/>
    <w:rsid w:val="00BE648E"/>
    <w:rsid w:val="00BE66E7"/>
    <w:rsid w:val="00BF0B77"/>
    <w:rsid w:val="00BF1231"/>
    <w:rsid w:val="00BF1236"/>
    <w:rsid w:val="00BF1C73"/>
    <w:rsid w:val="00BF4569"/>
    <w:rsid w:val="00BF4C72"/>
    <w:rsid w:val="00BF565A"/>
    <w:rsid w:val="00BF56E1"/>
    <w:rsid w:val="00BF64AD"/>
    <w:rsid w:val="00C0021F"/>
    <w:rsid w:val="00C00303"/>
    <w:rsid w:val="00C010CE"/>
    <w:rsid w:val="00C0201B"/>
    <w:rsid w:val="00C02810"/>
    <w:rsid w:val="00C03094"/>
    <w:rsid w:val="00C04E95"/>
    <w:rsid w:val="00C04F7A"/>
    <w:rsid w:val="00C051F4"/>
    <w:rsid w:val="00C05A4F"/>
    <w:rsid w:val="00C0642D"/>
    <w:rsid w:val="00C07063"/>
    <w:rsid w:val="00C07250"/>
    <w:rsid w:val="00C07A0C"/>
    <w:rsid w:val="00C11DF0"/>
    <w:rsid w:val="00C124B3"/>
    <w:rsid w:val="00C12B0E"/>
    <w:rsid w:val="00C13C20"/>
    <w:rsid w:val="00C151B1"/>
    <w:rsid w:val="00C163D6"/>
    <w:rsid w:val="00C20D81"/>
    <w:rsid w:val="00C22AD8"/>
    <w:rsid w:val="00C22CF0"/>
    <w:rsid w:val="00C25431"/>
    <w:rsid w:val="00C26592"/>
    <w:rsid w:val="00C26851"/>
    <w:rsid w:val="00C27AF1"/>
    <w:rsid w:val="00C300DD"/>
    <w:rsid w:val="00C30B73"/>
    <w:rsid w:val="00C30EC6"/>
    <w:rsid w:val="00C31FE6"/>
    <w:rsid w:val="00C3284D"/>
    <w:rsid w:val="00C33F8A"/>
    <w:rsid w:val="00C34E07"/>
    <w:rsid w:val="00C36636"/>
    <w:rsid w:val="00C3756A"/>
    <w:rsid w:val="00C402E1"/>
    <w:rsid w:val="00C40440"/>
    <w:rsid w:val="00C40C28"/>
    <w:rsid w:val="00C40FC9"/>
    <w:rsid w:val="00C4107D"/>
    <w:rsid w:val="00C4251D"/>
    <w:rsid w:val="00C445B9"/>
    <w:rsid w:val="00C45494"/>
    <w:rsid w:val="00C4559E"/>
    <w:rsid w:val="00C45A3C"/>
    <w:rsid w:val="00C4610A"/>
    <w:rsid w:val="00C47579"/>
    <w:rsid w:val="00C47648"/>
    <w:rsid w:val="00C50811"/>
    <w:rsid w:val="00C50AF1"/>
    <w:rsid w:val="00C51F66"/>
    <w:rsid w:val="00C52AB7"/>
    <w:rsid w:val="00C52AC8"/>
    <w:rsid w:val="00C538EF"/>
    <w:rsid w:val="00C54845"/>
    <w:rsid w:val="00C548C9"/>
    <w:rsid w:val="00C551E2"/>
    <w:rsid w:val="00C553A5"/>
    <w:rsid w:val="00C55F94"/>
    <w:rsid w:val="00C5614C"/>
    <w:rsid w:val="00C6051A"/>
    <w:rsid w:val="00C60971"/>
    <w:rsid w:val="00C60A04"/>
    <w:rsid w:val="00C6125B"/>
    <w:rsid w:val="00C63DDE"/>
    <w:rsid w:val="00C63E57"/>
    <w:rsid w:val="00C6520D"/>
    <w:rsid w:val="00C67110"/>
    <w:rsid w:val="00C67640"/>
    <w:rsid w:val="00C71009"/>
    <w:rsid w:val="00C71236"/>
    <w:rsid w:val="00C71A56"/>
    <w:rsid w:val="00C71BDF"/>
    <w:rsid w:val="00C7246F"/>
    <w:rsid w:val="00C72859"/>
    <w:rsid w:val="00C73EA3"/>
    <w:rsid w:val="00C752E9"/>
    <w:rsid w:val="00C76003"/>
    <w:rsid w:val="00C760DA"/>
    <w:rsid w:val="00C76624"/>
    <w:rsid w:val="00C76B9C"/>
    <w:rsid w:val="00C80188"/>
    <w:rsid w:val="00C814A6"/>
    <w:rsid w:val="00C81527"/>
    <w:rsid w:val="00C829A3"/>
    <w:rsid w:val="00C83273"/>
    <w:rsid w:val="00C838F7"/>
    <w:rsid w:val="00C83A48"/>
    <w:rsid w:val="00C84D85"/>
    <w:rsid w:val="00C84DBB"/>
    <w:rsid w:val="00C86162"/>
    <w:rsid w:val="00C93932"/>
    <w:rsid w:val="00C945E0"/>
    <w:rsid w:val="00C94D19"/>
    <w:rsid w:val="00C97573"/>
    <w:rsid w:val="00CA115D"/>
    <w:rsid w:val="00CA508A"/>
    <w:rsid w:val="00CA696A"/>
    <w:rsid w:val="00CA6E1D"/>
    <w:rsid w:val="00CA6FBD"/>
    <w:rsid w:val="00CA7C1B"/>
    <w:rsid w:val="00CB00F8"/>
    <w:rsid w:val="00CB1004"/>
    <w:rsid w:val="00CB13AA"/>
    <w:rsid w:val="00CB2758"/>
    <w:rsid w:val="00CB67AD"/>
    <w:rsid w:val="00CC1858"/>
    <w:rsid w:val="00CC1E39"/>
    <w:rsid w:val="00CC27E7"/>
    <w:rsid w:val="00CC2E82"/>
    <w:rsid w:val="00CC5AA8"/>
    <w:rsid w:val="00CC69C4"/>
    <w:rsid w:val="00CC77A6"/>
    <w:rsid w:val="00CC7DE2"/>
    <w:rsid w:val="00CD0079"/>
    <w:rsid w:val="00CD033C"/>
    <w:rsid w:val="00CD20A8"/>
    <w:rsid w:val="00CD2885"/>
    <w:rsid w:val="00CD2E19"/>
    <w:rsid w:val="00CD4094"/>
    <w:rsid w:val="00CD4C2D"/>
    <w:rsid w:val="00CD6590"/>
    <w:rsid w:val="00CD7CAE"/>
    <w:rsid w:val="00CE10CF"/>
    <w:rsid w:val="00CE1642"/>
    <w:rsid w:val="00CE220C"/>
    <w:rsid w:val="00CE3223"/>
    <w:rsid w:val="00CE58D8"/>
    <w:rsid w:val="00CE6ACD"/>
    <w:rsid w:val="00CE7248"/>
    <w:rsid w:val="00CF0428"/>
    <w:rsid w:val="00CF0957"/>
    <w:rsid w:val="00CF0C4B"/>
    <w:rsid w:val="00CF112D"/>
    <w:rsid w:val="00CF2E36"/>
    <w:rsid w:val="00CF3402"/>
    <w:rsid w:val="00CF3770"/>
    <w:rsid w:val="00CF389D"/>
    <w:rsid w:val="00CF6AAB"/>
    <w:rsid w:val="00CF7223"/>
    <w:rsid w:val="00CF733C"/>
    <w:rsid w:val="00D01FFD"/>
    <w:rsid w:val="00D02476"/>
    <w:rsid w:val="00D0328D"/>
    <w:rsid w:val="00D0473C"/>
    <w:rsid w:val="00D04D13"/>
    <w:rsid w:val="00D04D51"/>
    <w:rsid w:val="00D05B53"/>
    <w:rsid w:val="00D06939"/>
    <w:rsid w:val="00D06F1A"/>
    <w:rsid w:val="00D10F1A"/>
    <w:rsid w:val="00D129FD"/>
    <w:rsid w:val="00D12F28"/>
    <w:rsid w:val="00D13416"/>
    <w:rsid w:val="00D143B8"/>
    <w:rsid w:val="00D1670D"/>
    <w:rsid w:val="00D200EB"/>
    <w:rsid w:val="00D20827"/>
    <w:rsid w:val="00D21BF4"/>
    <w:rsid w:val="00D2438E"/>
    <w:rsid w:val="00D25B84"/>
    <w:rsid w:val="00D25C30"/>
    <w:rsid w:val="00D25EEC"/>
    <w:rsid w:val="00D268D6"/>
    <w:rsid w:val="00D26DD2"/>
    <w:rsid w:val="00D302E6"/>
    <w:rsid w:val="00D31729"/>
    <w:rsid w:val="00D319BE"/>
    <w:rsid w:val="00D31C6E"/>
    <w:rsid w:val="00D31E84"/>
    <w:rsid w:val="00D329E7"/>
    <w:rsid w:val="00D3375B"/>
    <w:rsid w:val="00D3439A"/>
    <w:rsid w:val="00D35271"/>
    <w:rsid w:val="00D36C46"/>
    <w:rsid w:val="00D37470"/>
    <w:rsid w:val="00D403C7"/>
    <w:rsid w:val="00D4103F"/>
    <w:rsid w:val="00D4136C"/>
    <w:rsid w:val="00D417FF"/>
    <w:rsid w:val="00D43482"/>
    <w:rsid w:val="00D43A8E"/>
    <w:rsid w:val="00D43BBA"/>
    <w:rsid w:val="00D4524B"/>
    <w:rsid w:val="00D45E63"/>
    <w:rsid w:val="00D463FC"/>
    <w:rsid w:val="00D46907"/>
    <w:rsid w:val="00D46965"/>
    <w:rsid w:val="00D469F1"/>
    <w:rsid w:val="00D501AC"/>
    <w:rsid w:val="00D517DE"/>
    <w:rsid w:val="00D530AF"/>
    <w:rsid w:val="00D5337A"/>
    <w:rsid w:val="00D53D3F"/>
    <w:rsid w:val="00D54B0C"/>
    <w:rsid w:val="00D5701B"/>
    <w:rsid w:val="00D5785D"/>
    <w:rsid w:val="00D60C7C"/>
    <w:rsid w:val="00D61770"/>
    <w:rsid w:val="00D62087"/>
    <w:rsid w:val="00D62A25"/>
    <w:rsid w:val="00D635D0"/>
    <w:rsid w:val="00D63B80"/>
    <w:rsid w:val="00D648B2"/>
    <w:rsid w:val="00D65203"/>
    <w:rsid w:val="00D6755F"/>
    <w:rsid w:val="00D6799E"/>
    <w:rsid w:val="00D712DE"/>
    <w:rsid w:val="00D71D5B"/>
    <w:rsid w:val="00D7249C"/>
    <w:rsid w:val="00D72F9B"/>
    <w:rsid w:val="00D73891"/>
    <w:rsid w:val="00D73991"/>
    <w:rsid w:val="00D73E15"/>
    <w:rsid w:val="00D74723"/>
    <w:rsid w:val="00D74F78"/>
    <w:rsid w:val="00D75BC8"/>
    <w:rsid w:val="00D75D02"/>
    <w:rsid w:val="00D77FA0"/>
    <w:rsid w:val="00D801E9"/>
    <w:rsid w:val="00D82DF3"/>
    <w:rsid w:val="00D84FB2"/>
    <w:rsid w:val="00D85295"/>
    <w:rsid w:val="00D855ED"/>
    <w:rsid w:val="00D858C1"/>
    <w:rsid w:val="00D86E94"/>
    <w:rsid w:val="00D87872"/>
    <w:rsid w:val="00D90FD8"/>
    <w:rsid w:val="00D92006"/>
    <w:rsid w:val="00D920BB"/>
    <w:rsid w:val="00D9257A"/>
    <w:rsid w:val="00D929E2"/>
    <w:rsid w:val="00D93345"/>
    <w:rsid w:val="00D941BB"/>
    <w:rsid w:val="00D94EFA"/>
    <w:rsid w:val="00D95AFE"/>
    <w:rsid w:val="00DA10E3"/>
    <w:rsid w:val="00DA1E66"/>
    <w:rsid w:val="00DA4083"/>
    <w:rsid w:val="00DA539F"/>
    <w:rsid w:val="00DA5EC1"/>
    <w:rsid w:val="00DA6ECB"/>
    <w:rsid w:val="00DA7FD4"/>
    <w:rsid w:val="00DB0693"/>
    <w:rsid w:val="00DB0A74"/>
    <w:rsid w:val="00DB230C"/>
    <w:rsid w:val="00DB376E"/>
    <w:rsid w:val="00DB4166"/>
    <w:rsid w:val="00DB4A0D"/>
    <w:rsid w:val="00DB4C96"/>
    <w:rsid w:val="00DB595D"/>
    <w:rsid w:val="00DB5F75"/>
    <w:rsid w:val="00DB6D20"/>
    <w:rsid w:val="00DB7514"/>
    <w:rsid w:val="00DC1D0E"/>
    <w:rsid w:val="00DC2647"/>
    <w:rsid w:val="00DC43C0"/>
    <w:rsid w:val="00DC452F"/>
    <w:rsid w:val="00DC506A"/>
    <w:rsid w:val="00DC5128"/>
    <w:rsid w:val="00DC5BAC"/>
    <w:rsid w:val="00DC7610"/>
    <w:rsid w:val="00DC7FC4"/>
    <w:rsid w:val="00DD00A6"/>
    <w:rsid w:val="00DD03D7"/>
    <w:rsid w:val="00DD0619"/>
    <w:rsid w:val="00DD2F61"/>
    <w:rsid w:val="00DD574D"/>
    <w:rsid w:val="00DD5F3B"/>
    <w:rsid w:val="00DE18D2"/>
    <w:rsid w:val="00DE1B93"/>
    <w:rsid w:val="00DE26F3"/>
    <w:rsid w:val="00DE2BD4"/>
    <w:rsid w:val="00DE5720"/>
    <w:rsid w:val="00DE58D8"/>
    <w:rsid w:val="00DE78B3"/>
    <w:rsid w:val="00DE7923"/>
    <w:rsid w:val="00DF088C"/>
    <w:rsid w:val="00DF1097"/>
    <w:rsid w:val="00DF1905"/>
    <w:rsid w:val="00DF2061"/>
    <w:rsid w:val="00DF2870"/>
    <w:rsid w:val="00DF29FB"/>
    <w:rsid w:val="00DF2D27"/>
    <w:rsid w:val="00DF39B9"/>
    <w:rsid w:val="00DF4886"/>
    <w:rsid w:val="00DF4B06"/>
    <w:rsid w:val="00DF580B"/>
    <w:rsid w:val="00DF74BB"/>
    <w:rsid w:val="00E01333"/>
    <w:rsid w:val="00E0199E"/>
    <w:rsid w:val="00E01A30"/>
    <w:rsid w:val="00E02614"/>
    <w:rsid w:val="00E029CB"/>
    <w:rsid w:val="00E040AB"/>
    <w:rsid w:val="00E042BC"/>
    <w:rsid w:val="00E04D5F"/>
    <w:rsid w:val="00E057E5"/>
    <w:rsid w:val="00E05F86"/>
    <w:rsid w:val="00E06253"/>
    <w:rsid w:val="00E0647B"/>
    <w:rsid w:val="00E067EA"/>
    <w:rsid w:val="00E06B52"/>
    <w:rsid w:val="00E07041"/>
    <w:rsid w:val="00E107F6"/>
    <w:rsid w:val="00E108A1"/>
    <w:rsid w:val="00E11292"/>
    <w:rsid w:val="00E11567"/>
    <w:rsid w:val="00E11AF6"/>
    <w:rsid w:val="00E11C7F"/>
    <w:rsid w:val="00E1739F"/>
    <w:rsid w:val="00E175F2"/>
    <w:rsid w:val="00E1791F"/>
    <w:rsid w:val="00E17ADC"/>
    <w:rsid w:val="00E205F3"/>
    <w:rsid w:val="00E21AF1"/>
    <w:rsid w:val="00E24B40"/>
    <w:rsid w:val="00E270A7"/>
    <w:rsid w:val="00E278E7"/>
    <w:rsid w:val="00E30FD3"/>
    <w:rsid w:val="00E31947"/>
    <w:rsid w:val="00E325A5"/>
    <w:rsid w:val="00E32EF2"/>
    <w:rsid w:val="00E33B30"/>
    <w:rsid w:val="00E34F43"/>
    <w:rsid w:val="00E35412"/>
    <w:rsid w:val="00E36387"/>
    <w:rsid w:val="00E404F2"/>
    <w:rsid w:val="00E405CF"/>
    <w:rsid w:val="00E41898"/>
    <w:rsid w:val="00E42AEB"/>
    <w:rsid w:val="00E436F0"/>
    <w:rsid w:val="00E50139"/>
    <w:rsid w:val="00E50142"/>
    <w:rsid w:val="00E50540"/>
    <w:rsid w:val="00E5190F"/>
    <w:rsid w:val="00E520E9"/>
    <w:rsid w:val="00E52113"/>
    <w:rsid w:val="00E527D3"/>
    <w:rsid w:val="00E539CC"/>
    <w:rsid w:val="00E548FC"/>
    <w:rsid w:val="00E55A8C"/>
    <w:rsid w:val="00E57439"/>
    <w:rsid w:val="00E5758A"/>
    <w:rsid w:val="00E57E77"/>
    <w:rsid w:val="00E62D35"/>
    <w:rsid w:val="00E639D9"/>
    <w:rsid w:val="00E641C1"/>
    <w:rsid w:val="00E64453"/>
    <w:rsid w:val="00E661F6"/>
    <w:rsid w:val="00E665AC"/>
    <w:rsid w:val="00E6671A"/>
    <w:rsid w:val="00E705C7"/>
    <w:rsid w:val="00E73875"/>
    <w:rsid w:val="00E73D3B"/>
    <w:rsid w:val="00E76C70"/>
    <w:rsid w:val="00E77E09"/>
    <w:rsid w:val="00E8042F"/>
    <w:rsid w:val="00E82571"/>
    <w:rsid w:val="00E8458F"/>
    <w:rsid w:val="00E85DCE"/>
    <w:rsid w:val="00E85F4E"/>
    <w:rsid w:val="00E872D7"/>
    <w:rsid w:val="00E90286"/>
    <w:rsid w:val="00E90595"/>
    <w:rsid w:val="00E9087C"/>
    <w:rsid w:val="00E90DE8"/>
    <w:rsid w:val="00E92C71"/>
    <w:rsid w:val="00E936DC"/>
    <w:rsid w:val="00E967DE"/>
    <w:rsid w:val="00EA01C4"/>
    <w:rsid w:val="00EA10DC"/>
    <w:rsid w:val="00EA3660"/>
    <w:rsid w:val="00EA496C"/>
    <w:rsid w:val="00EA601E"/>
    <w:rsid w:val="00EA720E"/>
    <w:rsid w:val="00EB02C3"/>
    <w:rsid w:val="00EB1F4E"/>
    <w:rsid w:val="00EB233D"/>
    <w:rsid w:val="00EB291E"/>
    <w:rsid w:val="00EB3E33"/>
    <w:rsid w:val="00EB42E9"/>
    <w:rsid w:val="00EB5282"/>
    <w:rsid w:val="00EB614E"/>
    <w:rsid w:val="00EB6333"/>
    <w:rsid w:val="00EB72BD"/>
    <w:rsid w:val="00EB77D7"/>
    <w:rsid w:val="00EB788B"/>
    <w:rsid w:val="00EB7B4A"/>
    <w:rsid w:val="00EB7E2B"/>
    <w:rsid w:val="00EC068E"/>
    <w:rsid w:val="00EC3384"/>
    <w:rsid w:val="00EC449E"/>
    <w:rsid w:val="00EC4C3C"/>
    <w:rsid w:val="00EC5390"/>
    <w:rsid w:val="00EC5665"/>
    <w:rsid w:val="00EC6CC0"/>
    <w:rsid w:val="00ED07F7"/>
    <w:rsid w:val="00ED1344"/>
    <w:rsid w:val="00ED31E8"/>
    <w:rsid w:val="00ED377B"/>
    <w:rsid w:val="00ED3C1E"/>
    <w:rsid w:val="00ED6C52"/>
    <w:rsid w:val="00ED6C7E"/>
    <w:rsid w:val="00ED7373"/>
    <w:rsid w:val="00ED7B4B"/>
    <w:rsid w:val="00EE01FE"/>
    <w:rsid w:val="00EE03AF"/>
    <w:rsid w:val="00EE251A"/>
    <w:rsid w:val="00EE2C2D"/>
    <w:rsid w:val="00EE335E"/>
    <w:rsid w:val="00EE4F79"/>
    <w:rsid w:val="00EE5C74"/>
    <w:rsid w:val="00EF08A5"/>
    <w:rsid w:val="00EF1203"/>
    <w:rsid w:val="00EF1887"/>
    <w:rsid w:val="00EF40A1"/>
    <w:rsid w:val="00EF45E4"/>
    <w:rsid w:val="00EF6E68"/>
    <w:rsid w:val="00F00B40"/>
    <w:rsid w:val="00F01EB7"/>
    <w:rsid w:val="00F07659"/>
    <w:rsid w:val="00F076A4"/>
    <w:rsid w:val="00F079C2"/>
    <w:rsid w:val="00F07FE5"/>
    <w:rsid w:val="00F11943"/>
    <w:rsid w:val="00F12049"/>
    <w:rsid w:val="00F1551E"/>
    <w:rsid w:val="00F15E61"/>
    <w:rsid w:val="00F16591"/>
    <w:rsid w:val="00F16719"/>
    <w:rsid w:val="00F16E5A"/>
    <w:rsid w:val="00F17607"/>
    <w:rsid w:val="00F2000B"/>
    <w:rsid w:val="00F203F0"/>
    <w:rsid w:val="00F21738"/>
    <w:rsid w:val="00F217A5"/>
    <w:rsid w:val="00F21857"/>
    <w:rsid w:val="00F232F6"/>
    <w:rsid w:val="00F24411"/>
    <w:rsid w:val="00F244EB"/>
    <w:rsid w:val="00F24792"/>
    <w:rsid w:val="00F25BEF"/>
    <w:rsid w:val="00F26746"/>
    <w:rsid w:val="00F30081"/>
    <w:rsid w:val="00F40109"/>
    <w:rsid w:val="00F40118"/>
    <w:rsid w:val="00F40163"/>
    <w:rsid w:val="00F405E3"/>
    <w:rsid w:val="00F413A8"/>
    <w:rsid w:val="00F418C8"/>
    <w:rsid w:val="00F41BB1"/>
    <w:rsid w:val="00F41DED"/>
    <w:rsid w:val="00F42077"/>
    <w:rsid w:val="00F423B6"/>
    <w:rsid w:val="00F42441"/>
    <w:rsid w:val="00F42A05"/>
    <w:rsid w:val="00F430D3"/>
    <w:rsid w:val="00F43205"/>
    <w:rsid w:val="00F4544E"/>
    <w:rsid w:val="00F457FA"/>
    <w:rsid w:val="00F45DED"/>
    <w:rsid w:val="00F45FAC"/>
    <w:rsid w:val="00F466BE"/>
    <w:rsid w:val="00F4700F"/>
    <w:rsid w:val="00F50132"/>
    <w:rsid w:val="00F501F0"/>
    <w:rsid w:val="00F5074B"/>
    <w:rsid w:val="00F61238"/>
    <w:rsid w:val="00F61399"/>
    <w:rsid w:val="00F62117"/>
    <w:rsid w:val="00F629E4"/>
    <w:rsid w:val="00F64E29"/>
    <w:rsid w:val="00F65795"/>
    <w:rsid w:val="00F65A6E"/>
    <w:rsid w:val="00F65B5F"/>
    <w:rsid w:val="00F67357"/>
    <w:rsid w:val="00F70147"/>
    <w:rsid w:val="00F70173"/>
    <w:rsid w:val="00F702A8"/>
    <w:rsid w:val="00F71A2C"/>
    <w:rsid w:val="00F728B3"/>
    <w:rsid w:val="00F73479"/>
    <w:rsid w:val="00F735ED"/>
    <w:rsid w:val="00F741B0"/>
    <w:rsid w:val="00F74317"/>
    <w:rsid w:val="00F746FE"/>
    <w:rsid w:val="00F75220"/>
    <w:rsid w:val="00F75437"/>
    <w:rsid w:val="00F754A7"/>
    <w:rsid w:val="00F7636A"/>
    <w:rsid w:val="00F7649F"/>
    <w:rsid w:val="00F764CA"/>
    <w:rsid w:val="00F80717"/>
    <w:rsid w:val="00F808B9"/>
    <w:rsid w:val="00F81176"/>
    <w:rsid w:val="00F82C8E"/>
    <w:rsid w:val="00F82FE6"/>
    <w:rsid w:val="00F8305F"/>
    <w:rsid w:val="00F837A2"/>
    <w:rsid w:val="00F8486F"/>
    <w:rsid w:val="00F85667"/>
    <w:rsid w:val="00F87FDE"/>
    <w:rsid w:val="00F91804"/>
    <w:rsid w:val="00FA0050"/>
    <w:rsid w:val="00FA18DD"/>
    <w:rsid w:val="00FA1CC1"/>
    <w:rsid w:val="00FA3278"/>
    <w:rsid w:val="00FA5970"/>
    <w:rsid w:val="00FA6BEF"/>
    <w:rsid w:val="00FA78B7"/>
    <w:rsid w:val="00FB090E"/>
    <w:rsid w:val="00FB09F6"/>
    <w:rsid w:val="00FB15C1"/>
    <w:rsid w:val="00FB24BB"/>
    <w:rsid w:val="00FB463D"/>
    <w:rsid w:val="00FB5746"/>
    <w:rsid w:val="00FB7954"/>
    <w:rsid w:val="00FB7EDC"/>
    <w:rsid w:val="00FC0027"/>
    <w:rsid w:val="00FC0361"/>
    <w:rsid w:val="00FC0BFF"/>
    <w:rsid w:val="00FC22D5"/>
    <w:rsid w:val="00FC304A"/>
    <w:rsid w:val="00FC3361"/>
    <w:rsid w:val="00FC3F83"/>
    <w:rsid w:val="00FC406C"/>
    <w:rsid w:val="00FC562F"/>
    <w:rsid w:val="00FC61DA"/>
    <w:rsid w:val="00FD01CC"/>
    <w:rsid w:val="00FD0842"/>
    <w:rsid w:val="00FD0E7D"/>
    <w:rsid w:val="00FD1241"/>
    <w:rsid w:val="00FD3CFB"/>
    <w:rsid w:val="00FD3E94"/>
    <w:rsid w:val="00FD48E0"/>
    <w:rsid w:val="00FD4F18"/>
    <w:rsid w:val="00FE119F"/>
    <w:rsid w:val="00FE2ABB"/>
    <w:rsid w:val="00FE39D5"/>
    <w:rsid w:val="00FE4A5A"/>
    <w:rsid w:val="00FE4C1E"/>
    <w:rsid w:val="00FE5EA4"/>
    <w:rsid w:val="00FE7138"/>
    <w:rsid w:val="00FE79B4"/>
    <w:rsid w:val="00FF0FFD"/>
    <w:rsid w:val="00FF2AFB"/>
    <w:rsid w:val="00FF2C81"/>
    <w:rsid w:val="00FF2DE2"/>
    <w:rsid w:val="00FF583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7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7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2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2017-09-28T05:52:00Z</cp:lastPrinted>
  <dcterms:created xsi:type="dcterms:W3CDTF">2017-10-22T18:44:00Z</dcterms:created>
  <dcterms:modified xsi:type="dcterms:W3CDTF">2017-10-23T11:06:00Z</dcterms:modified>
</cp:coreProperties>
</file>